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45A" w:rsidRDefault="0010545A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F47160" w:rsidTr="000B52D2">
        <w:tc>
          <w:tcPr>
            <w:tcW w:w="9212" w:type="dxa"/>
            <w:gridSpan w:val="2"/>
          </w:tcPr>
          <w:p w:rsidR="00F47160" w:rsidRPr="00F47160" w:rsidRDefault="00F47160" w:rsidP="00F47160">
            <w:pPr>
              <w:jc w:val="center"/>
              <w:rPr>
                <w:b/>
                <w:sz w:val="24"/>
                <w:szCs w:val="24"/>
              </w:rPr>
            </w:pPr>
            <w:r w:rsidRPr="00F47160">
              <w:rPr>
                <w:b/>
                <w:sz w:val="24"/>
                <w:szCs w:val="24"/>
              </w:rPr>
              <w:t>6. b osztály</w:t>
            </w:r>
          </w:p>
        </w:tc>
      </w:tr>
      <w:tr w:rsidR="00F47160" w:rsidTr="0010545A">
        <w:tc>
          <w:tcPr>
            <w:tcW w:w="2235" w:type="dxa"/>
          </w:tcPr>
          <w:p w:rsidR="00F47160" w:rsidRPr="00F47160" w:rsidRDefault="00F47160" w:rsidP="00F47160">
            <w:pPr>
              <w:jc w:val="center"/>
              <w:rPr>
                <w:b/>
              </w:rPr>
            </w:pPr>
            <w:r w:rsidRPr="00F47160">
              <w:rPr>
                <w:b/>
              </w:rPr>
              <w:t>NÉV</w:t>
            </w:r>
          </w:p>
        </w:tc>
        <w:tc>
          <w:tcPr>
            <w:tcW w:w="6977" w:type="dxa"/>
          </w:tcPr>
          <w:p w:rsidR="00F47160" w:rsidRPr="00F47160" w:rsidRDefault="00F47160" w:rsidP="00F47160">
            <w:pPr>
              <w:jc w:val="center"/>
              <w:rPr>
                <w:b/>
              </w:rPr>
            </w:pPr>
            <w:r w:rsidRPr="00F47160">
              <w:rPr>
                <w:b/>
              </w:rPr>
              <w:t>EREDMÉNY</w:t>
            </w:r>
          </w:p>
        </w:tc>
      </w:tr>
      <w:tr w:rsidR="0010545A" w:rsidTr="0010545A">
        <w:tc>
          <w:tcPr>
            <w:tcW w:w="2235" w:type="dxa"/>
          </w:tcPr>
          <w:p w:rsidR="0010545A" w:rsidRDefault="0010545A">
            <w:proofErr w:type="gramStart"/>
            <w:r>
              <w:t>Albert  Zsófia</w:t>
            </w:r>
            <w:proofErr w:type="gramEnd"/>
          </w:p>
        </w:tc>
        <w:tc>
          <w:tcPr>
            <w:tcW w:w="6977" w:type="dxa"/>
          </w:tcPr>
          <w:p w:rsidR="0010545A" w:rsidRDefault="004117CE">
            <w:r>
              <w:t>Labdarúgás Diák o</w:t>
            </w:r>
            <w:r w:rsidR="0010545A">
              <w:t xml:space="preserve">limpia 3-4. </w:t>
            </w:r>
            <w:proofErr w:type="spellStart"/>
            <w:r w:rsidR="0010545A">
              <w:t>kcs</w:t>
            </w:r>
            <w:proofErr w:type="spellEnd"/>
            <w:r w:rsidR="0010545A">
              <w:t>. városi 2. hely</w:t>
            </w:r>
          </w:p>
        </w:tc>
      </w:tr>
      <w:tr w:rsidR="0010545A" w:rsidTr="0010545A">
        <w:tc>
          <w:tcPr>
            <w:tcW w:w="2235" w:type="dxa"/>
          </w:tcPr>
          <w:p w:rsidR="0010545A" w:rsidRDefault="0010545A">
            <w:r>
              <w:t>Arany László</w:t>
            </w:r>
          </w:p>
        </w:tc>
        <w:tc>
          <w:tcPr>
            <w:tcW w:w="6977" w:type="dxa"/>
          </w:tcPr>
          <w:p w:rsidR="0010545A" w:rsidRDefault="0010545A">
            <w:r>
              <w:t>Városi versmondó verseny 1</w:t>
            </w:r>
            <w:proofErr w:type="gramStart"/>
            <w:r>
              <w:t>.hely</w:t>
            </w:r>
            <w:proofErr w:type="gramEnd"/>
            <w:r>
              <w:t xml:space="preserve"> </w:t>
            </w:r>
          </w:p>
          <w:p w:rsidR="0010545A" w:rsidRDefault="0010545A">
            <w:r>
              <w:t>Angol szép kiejtési verseny városi 3.hely</w:t>
            </w:r>
          </w:p>
          <w:p w:rsidR="004117CE" w:rsidRDefault="004117CE">
            <w:r>
              <w:t>Petőfi szavalóverseny különdíj</w:t>
            </w:r>
          </w:p>
        </w:tc>
      </w:tr>
      <w:tr w:rsidR="0010545A" w:rsidTr="0010545A">
        <w:tc>
          <w:tcPr>
            <w:tcW w:w="2235" w:type="dxa"/>
          </w:tcPr>
          <w:p w:rsidR="0010545A" w:rsidRDefault="0010545A">
            <w:r>
              <w:t xml:space="preserve">Balázs Orsolya </w:t>
            </w:r>
          </w:p>
        </w:tc>
        <w:tc>
          <w:tcPr>
            <w:tcW w:w="6977" w:type="dxa"/>
          </w:tcPr>
          <w:p w:rsidR="0010545A" w:rsidRDefault="004117CE">
            <w:proofErr w:type="spellStart"/>
            <w:r>
              <w:t>Vizil</w:t>
            </w:r>
            <w:r w:rsidR="0010545A">
              <w:t>a</w:t>
            </w:r>
            <w:r>
              <w:t>bda</w:t>
            </w:r>
            <w:proofErr w:type="spellEnd"/>
            <w:r>
              <w:t xml:space="preserve"> Diáko</w:t>
            </w:r>
            <w:r w:rsidR="0010545A">
              <w:t xml:space="preserve">limpia 3. </w:t>
            </w:r>
            <w:proofErr w:type="spellStart"/>
            <w:r w:rsidR="0010545A">
              <w:t>kcs</w:t>
            </w:r>
            <w:proofErr w:type="spellEnd"/>
            <w:r w:rsidR="0010545A">
              <w:t>. városi 1</w:t>
            </w:r>
            <w:r w:rsidR="0010545A" w:rsidRPr="0010545A">
              <w:t>. hely</w:t>
            </w:r>
          </w:p>
        </w:tc>
      </w:tr>
      <w:tr w:rsidR="0010545A" w:rsidTr="0010545A">
        <w:tc>
          <w:tcPr>
            <w:tcW w:w="2235" w:type="dxa"/>
          </w:tcPr>
          <w:p w:rsidR="0010545A" w:rsidRDefault="0010545A">
            <w:r>
              <w:t>Balog Gergely</w:t>
            </w:r>
          </w:p>
        </w:tc>
        <w:tc>
          <w:tcPr>
            <w:tcW w:w="6977" w:type="dxa"/>
          </w:tcPr>
          <w:p w:rsidR="0010545A" w:rsidRDefault="0010545A">
            <w:r>
              <w:t>Városi történelmi verseny 1.hely</w:t>
            </w:r>
          </w:p>
          <w:p w:rsidR="0010545A" w:rsidRDefault="0010545A">
            <w:r>
              <w:t>Édes hazám Magyarország  földrajzi, hon-és népismereti verseny 4.hely, prezentáció 1. hely</w:t>
            </w:r>
          </w:p>
          <w:p w:rsidR="0010545A" w:rsidRDefault="0010545A">
            <w:r>
              <w:t>Városi természetismereti verseny 2.hely</w:t>
            </w:r>
          </w:p>
          <w:p w:rsidR="0010545A" w:rsidRDefault="0010545A">
            <w:r>
              <w:t>Reformáció verseny különdíj</w:t>
            </w:r>
          </w:p>
          <w:p w:rsidR="0010545A" w:rsidRDefault="0010545A">
            <w:r>
              <w:t xml:space="preserve">Városi matematikaverseny </w:t>
            </w:r>
            <w:bookmarkStart w:id="0" w:name="_GoBack"/>
            <w:bookmarkEnd w:id="0"/>
            <w:r>
              <w:t>6.hely</w:t>
            </w:r>
          </w:p>
        </w:tc>
      </w:tr>
      <w:tr w:rsidR="0010545A" w:rsidTr="0010545A">
        <w:tc>
          <w:tcPr>
            <w:tcW w:w="2235" w:type="dxa"/>
          </w:tcPr>
          <w:p w:rsidR="0010545A" w:rsidRDefault="0010545A">
            <w:r>
              <w:t>Balog Jázmin</w:t>
            </w:r>
          </w:p>
        </w:tc>
        <w:tc>
          <w:tcPr>
            <w:tcW w:w="6977" w:type="dxa"/>
          </w:tcPr>
          <w:p w:rsidR="0010545A" w:rsidRDefault="0010545A">
            <w:r w:rsidRPr="0010545A">
              <w:t xml:space="preserve">Labdarúgás Diák Olimpia </w:t>
            </w:r>
            <w:r>
              <w:t>3-</w:t>
            </w:r>
            <w:r w:rsidRPr="0010545A">
              <w:t xml:space="preserve">4. </w:t>
            </w:r>
            <w:proofErr w:type="spellStart"/>
            <w:r w:rsidRPr="0010545A">
              <w:t>kcs</w:t>
            </w:r>
            <w:proofErr w:type="spellEnd"/>
            <w:r w:rsidRPr="0010545A">
              <w:t>. városi 2. hely</w:t>
            </w:r>
          </w:p>
        </w:tc>
      </w:tr>
      <w:tr w:rsidR="004117CE" w:rsidTr="0010545A">
        <w:tc>
          <w:tcPr>
            <w:tcW w:w="2235" w:type="dxa"/>
          </w:tcPr>
          <w:p w:rsidR="004117CE" w:rsidRDefault="004117CE">
            <w:r>
              <w:t>Csala Eszter</w:t>
            </w:r>
          </w:p>
        </w:tc>
        <w:tc>
          <w:tcPr>
            <w:tcW w:w="6977" w:type="dxa"/>
          </w:tcPr>
          <w:p w:rsidR="004117CE" w:rsidRPr="0010545A" w:rsidRDefault="004117CE">
            <w:r>
              <w:t xml:space="preserve">Labdarúgás Diák Olimpia 3-4. </w:t>
            </w:r>
            <w:proofErr w:type="spellStart"/>
            <w:r>
              <w:t>kcs</w:t>
            </w:r>
            <w:proofErr w:type="spellEnd"/>
            <w:r>
              <w:t>. városi 2. hely</w:t>
            </w:r>
          </w:p>
        </w:tc>
      </w:tr>
      <w:tr w:rsidR="0010545A" w:rsidTr="0010545A">
        <w:tc>
          <w:tcPr>
            <w:tcW w:w="2235" w:type="dxa"/>
          </w:tcPr>
          <w:p w:rsidR="0010545A" w:rsidRDefault="0010545A">
            <w:r>
              <w:t>Farkas Péter</w:t>
            </w:r>
          </w:p>
        </w:tc>
        <w:tc>
          <w:tcPr>
            <w:tcW w:w="6977" w:type="dxa"/>
          </w:tcPr>
          <w:p w:rsidR="0010545A" w:rsidRDefault="0010545A">
            <w:r>
              <w:t>Reformáció verseny különdíj</w:t>
            </w:r>
          </w:p>
        </w:tc>
      </w:tr>
      <w:tr w:rsidR="0010545A" w:rsidTr="0010545A">
        <w:tc>
          <w:tcPr>
            <w:tcW w:w="2235" w:type="dxa"/>
          </w:tcPr>
          <w:p w:rsidR="0010545A" w:rsidRDefault="0010545A">
            <w:proofErr w:type="spellStart"/>
            <w:r>
              <w:t>Hebők</w:t>
            </w:r>
            <w:proofErr w:type="spellEnd"/>
            <w:r>
              <w:t xml:space="preserve"> Endre</w:t>
            </w:r>
          </w:p>
        </w:tc>
        <w:tc>
          <w:tcPr>
            <w:tcW w:w="6977" w:type="dxa"/>
          </w:tcPr>
          <w:p w:rsidR="0010545A" w:rsidRDefault="0010545A">
            <w:r>
              <w:t xml:space="preserve">Labdarúgás Diák Olimpia 3. </w:t>
            </w:r>
            <w:proofErr w:type="spellStart"/>
            <w:r>
              <w:t>kcs</w:t>
            </w:r>
            <w:proofErr w:type="spellEnd"/>
            <w:r>
              <w:t>. városi 2. hely</w:t>
            </w:r>
          </w:p>
          <w:p w:rsidR="0010545A" w:rsidRDefault="0010545A">
            <w:r>
              <w:t>Egyéni pályabajnokság 4x100 méter 2.hely</w:t>
            </w:r>
          </w:p>
          <w:p w:rsidR="0010545A" w:rsidRDefault="0010545A">
            <w:r>
              <w:t>Atlétika több</w:t>
            </w:r>
            <w:r w:rsidR="004117CE">
              <w:t xml:space="preserve"> próba Diáko</w:t>
            </w:r>
            <w:r>
              <w:t>limpia csapat 2.hely</w:t>
            </w:r>
          </w:p>
        </w:tc>
      </w:tr>
      <w:tr w:rsidR="0010545A" w:rsidTr="0010545A">
        <w:tc>
          <w:tcPr>
            <w:tcW w:w="2235" w:type="dxa"/>
          </w:tcPr>
          <w:p w:rsidR="0010545A" w:rsidRDefault="0010545A">
            <w:r>
              <w:t>Joó Tünde</w:t>
            </w:r>
          </w:p>
        </w:tc>
        <w:tc>
          <w:tcPr>
            <w:tcW w:w="6977" w:type="dxa"/>
          </w:tcPr>
          <w:p w:rsidR="0010545A" w:rsidRDefault="0010545A">
            <w:proofErr w:type="spellStart"/>
            <w:r>
              <w:t>Vizilabda</w:t>
            </w:r>
            <w:proofErr w:type="spellEnd"/>
            <w:r>
              <w:t xml:space="preserve"> Diák Olimpia 3. </w:t>
            </w:r>
            <w:proofErr w:type="spellStart"/>
            <w:r>
              <w:t>kcs</w:t>
            </w:r>
            <w:proofErr w:type="spellEnd"/>
            <w:r>
              <w:t>. városi 1. hely</w:t>
            </w:r>
          </w:p>
          <w:p w:rsidR="004117CE" w:rsidRDefault="004117CE">
            <w:r>
              <w:t>Úszó városi Diákolimpia  4x50 méter  gyorsváltó 2 hely,megyei 3. hely</w:t>
            </w:r>
          </w:p>
        </w:tc>
      </w:tr>
      <w:tr w:rsidR="0010545A" w:rsidTr="0010545A">
        <w:tc>
          <w:tcPr>
            <w:tcW w:w="2235" w:type="dxa"/>
          </w:tcPr>
          <w:p w:rsidR="0010545A" w:rsidRDefault="0010545A">
            <w:r>
              <w:t>Kurunczi Gergő</w:t>
            </w:r>
          </w:p>
        </w:tc>
        <w:tc>
          <w:tcPr>
            <w:tcW w:w="6977" w:type="dxa"/>
          </w:tcPr>
          <w:p w:rsidR="0010545A" w:rsidRDefault="004117CE">
            <w:r>
              <w:t>Labdarúgás Diáko</w:t>
            </w:r>
            <w:r w:rsidR="0010545A">
              <w:t xml:space="preserve">limpia 3. </w:t>
            </w:r>
            <w:proofErr w:type="spellStart"/>
            <w:r w:rsidR="0010545A">
              <w:t>kcs</w:t>
            </w:r>
            <w:proofErr w:type="spellEnd"/>
            <w:r w:rsidR="0010545A">
              <w:t>. városi 2. hely</w:t>
            </w:r>
          </w:p>
          <w:p w:rsidR="0010545A" w:rsidRDefault="004117CE">
            <w:r>
              <w:t>Úszó városi Diákol</w:t>
            </w:r>
            <w:r w:rsidR="0010545A">
              <w:t>impia  4x50 méter  gyorsváltó 3 hely</w:t>
            </w:r>
          </w:p>
        </w:tc>
      </w:tr>
      <w:tr w:rsidR="0010545A" w:rsidTr="0010545A">
        <w:tc>
          <w:tcPr>
            <w:tcW w:w="2235" w:type="dxa"/>
          </w:tcPr>
          <w:p w:rsidR="0010545A" w:rsidRDefault="0010545A">
            <w:r>
              <w:t>Rostás Roland</w:t>
            </w:r>
          </w:p>
        </w:tc>
        <w:tc>
          <w:tcPr>
            <w:tcW w:w="6977" w:type="dxa"/>
          </w:tcPr>
          <w:p w:rsidR="0010545A" w:rsidRDefault="004117CE" w:rsidP="00861931">
            <w:r>
              <w:t>Labdarúgás Diáko</w:t>
            </w:r>
            <w:r w:rsidR="0010545A">
              <w:t xml:space="preserve">limpia 3. </w:t>
            </w:r>
            <w:proofErr w:type="spellStart"/>
            <w:r w:rsidR="0010545A">
              <w:t>kcs</w:t>
            </w:r>
            <w:proofErr w:type="spellEnd"/>
            <w:r w:rsidR="0010545A">
              <w:t>. városi 2. hely</w:t>
            </w:r>
          </w:p>
          <w:p w:rsidR="0010545A" w:rsidRDefault="0010545A" w:rsidP="00861931">
            <w:r>
              <w:t>Egyéni pályabajnokság 4x100 méter 2.hely</w:t>
            </w:r>
          </w:p>
          <w:p w:rsidR="0010545A" w:rsidRDefault="004117CE" w:rsidP="00861931">
            <w:r>
              <w:t xml:space="preserve">Atlétika </w:t>
            </w:r>
            <w:proofErr w:type="spellStart"/>
            <w:r>
              <w:t>többpróba</w:t>
            </w:r>
            <w:proofErr w:type="spellEnd"/>
            <w:r>
              <w:t xml:space="preserve"> </w:t>
            </w:r>
            <w:proofErr w:type="spellStart"/>
            <w:r>
              <w:t>Diákol</w:t>
            </w:r>
            <w:r w:rsidR="0010545A">
              <w:t>limpia</w:t>
            </w:r>
            <w:proofErr w:type="spellEnd"/>
            <w:r w:rsidR="0010545A">
              <w:t xml:space="preserve"> csapat 2.hely</w:t>
            </w:r>
          </w:p>
        </w:tc>
      </w:tr>
      <w:tr w:rsidR="0010545A" w:rsidTr="0010545A">
        <w:tc>
          <w:tcPr>
            <w:tcW w:w="2235" w:type="dxa"/>
          </w:tcPr>
          <w:p w:rsidR="0010545A" w:rsidRDefault="0010545A">
            <w:proofErr w:type="spellStart"/>
            <w:r>
              <w:t>Tot</w:t>
            </w:r>
            <w:proofErr w:type="spellEnd"/>
            <w:r>
              <w:t xml:space="preserve"> Bence</w:t>
            </w:r>
          </w:p>
        </w:tc>
        <w:tc>
          <w:tcPr>
            <w:tcW w:w="6977" w:type="dxa"/>
          </w:tcPr>
          <w:p w:rsidR="0010545A" w:rsidRDefault="0010545A" w:rsidP="00861931">
            <w:r>
              <w:t>Reformáció verseny különdíj</w:t>
            </w:r>
          </w:p>
        </w:tc>
      </w:tr>
      <w:tr w:rsidR="0010545A" w:rsidTr="0010545A">
        <w:tc>
          <w:tcPr>
            <w:tcW w:w="2235" w:type="dxa"/>
          </w:tcPr>
          <w:p w:rsidR="0010545A" w:rsidRDefault="0010545A">
            <w:r>
              <w:t>Vinc</w:t>
            </w:r>
            <w:r w:rsidR="008E61E9">
              <w:t>z</w:t>
            </w:r>
            <w:r>
              <w:t>enti Lili</w:t>
            </w:r>
          </w:p>
        </w:tc>
        <w:tc>
          <w:tcPr>
            <w:tcW w:w="6977" w:type="dxa"/>
          </w:tcPr>
          <w:p w:rsidR="0010545A" w:rsidRDefault="0010545A" w:rsidP="00861931">
            <w:r>
              <w:t>Egyéni pályabajnokság Magasugrás 2</w:t>
            </w:r>
            <w:proofErr w:type="gramStart"/>
            <w:r>
              <w:t>.hely</w:t>
            </w:r>
            <w:proofErr w:type="gramEnd"/>
          </w:p>
        </w:tc>
      </w:tr>
    </w:tbl>
    <w:p w:rsidR="0010545A" w:rsidRDefault="0010545A"/>
    <w:sectPr w:rsidR="00105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45A"/>
    <w:rsid w:val="0010545A"/>
    <w:rsid w:val="004117CE"/>
    <w:rsid w:val="0054387B"/>
    <w:rsid w:val="008E61E9"/>
    <w:rsid w:val="00F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05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05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Kis-Molnár Krisztina</dc:creator>
  <cp:lastModifiedBy>Windows-felhasználó</cp:lastModifiedBy>
  <cp:revision>4</cp:revision>
  <cp:lastPrinted>2017-05-25T06:18:00Z</cp:lastPrinted>
  <dcterms:created xsi:type="dcterms:W3CDTF">2017-05-23T10:57:00Z</dcterms:created>
  <dcterms:modified xsi:type="dcterms:W3CDTF">2017-05-25T06:18:00Z</dcterms:modified>
</cp:coreProperties>
</file>