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3A5" w:rsidRDefault="000503A5" w:rsidP="000503A5">
      <w:pPr>
        <w:jc w:val="center"/>
        <w:rPr>
          <w:rFonts w:ascii="Algerian" w:hAnsi="Algerian"/>
          <w:sz w:val="52"/>
          <w:szCs w:val="52"/>
        </w:rPr>
      </w:pPr>
      <w:r w:rsidRPr="000503A5">
        <w:rPr>
          <w:rFonts w:ascii="Algerian" w:hAnsi="Algerian"/>
          <w:sz w:val="52"/>
          <w:szCs w:val="52"/>
        </w:rPr>
        <w:t>AZ ÍRÓ-DEÁK VERS</w:t>
      </w:r>
      <w:r w:rsidRPr="000503A5">
        <w:rPr>
          <w:rFonts w:ascii="Algerian" w:hAnsi="Algerian"/>
          <w:sz w:val="52"/>
          <w:szCs w:val="52"/>
        </w:rPr>
        <w:softHyphen/>
        <w:t>-ÉS NOVELLAÍRÓ PÁLYÁZAT DÖNT</w:t>
      </w:r>
      <w:r w:rsidRPr="000503A5">
        <w:rPr>
          <w:rFonts w:ascii="Times New Roman" w:hAnsi="Times New Roman" w:cs="Times New Roman"/>
          <w:sz w:val="52"/>
          <w:szCs w:val="52"/>
        </w:rPr>
        <w:t>Ő</w:t>
      </w:r>
      <w:r w:rsidRPr="000503A5">
        <w:rPr>
          <w:rFonts w:ascii="Algerian" w:hAnsi="Algerian"/>
          <w:sz w:val="52"/>
          <w:szCs w:val="52"/>
        </w:rPr>
        <w:t xml:space="preserve">SEI </w:t>
      </w:r>
    </w:p>
    <w:p w:rsidR="000503A5" w:rsidRPr="00D33FB3" w:rsidRDefault="0064696C" w:rsidP="00D33FB3">
      <w:pPr>
        <w:jc w:val="center"/>
        <w:rPr>
          <w:rFonts w:ascii="Algerian" w:hAnsi="Algerian"/>
          <w:sz w:val="52"/>
          <w:szCs w:val="52"/>
        </w:rPr>
      </w:pPr>
      <w:r>
        <w:rPr>
          <w:rFonts w:ascii="Algerian" w:hAnsi="Algerian"/>
          <w:sz w:val="52"/>
          <w:szCs w:val="52"/>
        </w:rPr>
        <w:t>2022</w:t>
      </w:r>
      <w:r w:rsidR="000503A5" w:rsidRPr="000503A5">
        <w:rPr>
          <w:rFonts w:ascii="Algerian" w:hAnsi="Algerian"/>
          <w:sz w:val="52"/>
          <w:szCs w:val="52"/>
        </w:rPr>
        <w:t>.</w:t>
      </w:r>
    </w:p>
    <w:p w:rsidR="000503A5" w:rsidRDefault="000503A5" w:rsidP="000503A5">
      <w:pPr>
        <w:jc w:val="center"/>
        <w:rPr>
          <w:sz w:val="44"/>
          <w:szCs w:val="44"/>
        </w:rPr>
      </w:pPr>
      <w:r>
        <w:rPr>
          <w:sz w:val="44"/>
          <w:szCs w:val="44"/>
        </w:rPr>
        <w:t>NOVELLA 10-14</w:t>
      </w:r>
    </w:p>
    <w:p w:rsidR="00F65CD5" w:rsidRDefault="00D33FB3" w:rsidP="000503A5">
      <w:pPr>
        <w:jc w:val="center"/>
        <w:rPr>
          <w:sz w:val="44"/>
          <w:szCs w:val="44"/>
        </w:rPr>
      </w:pPr>
      <w:r>
        <w:rPr>
          <w:sz w:val="44"/>
          <w:szCs w:val="44"/>
        </w:rPr>
        <w:t>Nem végeredm</w:t>
      </w:r>
      <w:r w:rsidR="00F65CD5">
        <w:rPr>
          <w:sz w:val="44"/>
          <w:szCs w:val="44"/>
        </w:rPr>
        <w:t>ény</w:t>
      </w:r>
      <w:proofErr w:type="gramStart"/>
      <w:r w:rsidR="00F65CD5">
        <w:rPr>
          <w:sz w:val="44"/>
          <w:szCs w:val="44"/>
        </w:rPr>
        <w:t>!!!!</w:t>
      </w:r>
      <w:proofErr w:type="gramEnd"/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7"/>
        <w:gridCol w:w="3691"/>
        <w:gridCol w:w="5275"/>
        <w:gridCol w:w="3527"/>
      </w:tblGrid>
      <w:tr w:rsidR="000503A5" w:rsidTr="00F65CD5">
        <w:trPr>
          <w:trHeight w:val="1047"/>
        </w:trPr>
        <w:tc>
          <w:tcPr>
            <w:tcW w:w="12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503A5" w:rsidRDefault="000503A5" w:rsidP="000E4B75">
            <w:pPr>
              <w:jc w:val="center"/>
            </w:pPr>
          </w:p>
        </w:tc>
        <w:tc>
          <w:tcPr>
            <w:tcW w:w="36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5CD5" w:rsidRPr="00992791" w:rsidRDefault="00F65CD5" w:rsidP="000E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3A5" w:rsidRPr="00992791" w:rsidRDefault="000503A5" w:rsidP="000E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5CD5" w:rsidRPr="00992791" w:rsidRDefault="00F65CD5" w:rsidP="0005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3A5" w:rsidRPr="00992791" w:rsidRDefault="000503A5" w:rsidP="000503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>ISKOLA</w:t>
            </w:r>
            <w:r w:rsidR="00B55DAC"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NEVE</w:t>
            </w:r>
          </w:p>
        </w:tc>
        <w:tc>
          <w:tcPr>
            <w:tcW w:w="352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65CD5" w:rsidRPr="00992791" w:rsidRDefault="00F65CD5" w:rsidP="000E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03A5" w:rsidRPr="00992791" w:rsidRDefault="00F65CD5" w:rsidP="000E4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2791">
              <w:rPr>
                <w:rFonts w:ascii="Times New Roman" w:hAnsi="Times New Roman" w:cs="Times New Roman"/>
                <w:b/>
                <w:sz w:val="24"/>
                <w:szCs w:val="24"/>
              </w:rPr>
              <w:t>TELEPÜLÉS</w:t>
            </w:r>
          </w:p>
        </w:tc>
      </w:tr>
      <w:tr w:rsidR="000503A5" w:rsidRPr="0048035A" w:rsidTr="00F65CD5">
        <w:tc>
          <w:tcPr>
            <w:tcW w:w="1257" w:type="dxa"/>
            <w:shd w:val="clear" w:color="auto" w:fill="auto"/>
          </w:tcPr>
          <w:p w:rsidR="000503A5" w:rsidRDefault="00F65CD5" w:rsidP="000503A5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6A2BC9" wp14:editId="6B1E69B3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89535</wp:posOffset>
                      </wp:positionV>
                      <wp:extent cx="438150" cy="371475"/>
                      <wp:effectExtent l="38100" t="19050" r="38100" b="47625"/>
                      <wp:wrapNone/>
                      <wp:docPr id="1" name="Ötágú csilla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714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42867" id="Ötágú csillag 1" o:spid="_x0000_s1026" style="position:absolute;margin-left:8.85pt;margin-top:7.05pt;width:34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dTkgQIAAEAFAAAOAAAAZHJzL2Uyb0RvYy54bWysVMFu2zAMvQ/YPwi6r47TZO2COkXQosOA&#10;oi3WDj0rshQbkEWNUuJkH7L7fmPX/tgo2XGDtthhWA6KZJKP5NOjzs63jWEbhb4GW/D8aMSZshLK&#10;2q4K/u3h6sMpZz4IWwoDVhV8pzw/n79/d9a6mRpDBaZUyAjE+lnrCl6F4GZZ5mWlGuGPwClLRg3Y&#10;iEBHXGUlipbQG5ONR6OPWQtYOgSpvKevl52RzxO+1kqGW629CswUnGoLacW0LuOazc/EbIXCVbXs&#10;yxD/UEUjaktJB6hLEQRbY/0KqqklggcdjiQ0GWhdS5V6oG7y0Ytu7ivhVOqFyPFuoMn/P1h5s7lD&#10;Vpd0d5xZ0dAVPf0MT79WT7+Z9LUxYsXyyFLr/Iyc790d9idP29jyVmMT/6kZtk3M7gZm1TYwSR8n&#10;x6f5lPiXZDo+yScn04iZPQc79OGzgobFTcFJMjhNhIrNtQ+d796HAmM1Xf60CzujYgnGflWauqGM&#10;4xSddKQuDLKNIAUIKZUNeWeqRKm6z9MR/fqChohUXgKMyJqoGLB7gKjR19hdrb1/DFVJhkPw6G+F&#10;dcFDRMoMNgzBTW0B3wIw1FWfufPfk9RRE1laQrmju0bohsA7eVUT2dfChzuBpHq6H5rkcEuLNtAW&#10;HPodZxXgj7e+R38SI1k5a2mK6Oa+rwUqzswXSzL9lE8mcezSYTI9GdMBDy3LQ4tdNxdA10RSpOrS&#10;NvoHs99qhOaRBn4Rs5JJWEm5Cy4D7g8XoZtuejKkWiySG42aE+Ha3jsZwSOrUUsP20eBrldcIKne&#10;wH7ixOyF7jrfGGlhsQ6g6yTKZ157vmlMk3D6JyW+A4fn5PX88M3/AAAA//8DAFBLAwQUAAYACAAA&#10;ACEAxrLNTt0AAAAHAQAADwAAAGRycy9kb3ducmV2LnhtbEyOwU7DMBBE70j8g7VIXBB1WqGkhDhV&#10;CaIH1Aul4uzGSxJqr0PstunfdznBafU0o9lXLEZnxRGH0HlSMJ0kIJBqbzpqFGw/Xu/nIELUZLT1&#10;hArOGGBRXl8VOjf+RO943MRG8AiFXCtoY+xzKUPdotNh4nskzr784HRkHBppBn3icWflLElS6XRH&#10;/KHVPVYt1vvNwSn4WVfbz8e9re7iUq7e1unLc7f6Vur2Zlw+gYg4xr8y/OqzOpTstPMHMkFY5izj&#10;Jt+HKQjO5ynzTkE2S0GWhfzvX14AAAD//wMAUEsBAi0AFAAGAAgAAAAhALaDOJL+AAAA4QEAABMA&#10;AAAAAAAAAAAAAAAAAAAAAFtDb250ZW50X1R5cGVzXS54bWxQSwECLQAUAAYACAAAACEAOP0h/9YA&#10;AACUAQAACwAAAAAAAAAAAAAAAAAvAQAAX3JlbHMvLnJlbHNQSwECLQAUAAYACAAAACEAc/HU5IEC&#10;AABABQAADgAAAAAAAAAAAAAAAAAuAgAAZHJzL2Uyb0RvYy54bWxQSwECLQAUAAYACAAAACEAxrLN&#10;Tt0AAAAHAQAADwAAAAAAAAAAAAAAAADbBAAAZHJzL2Rvd25yZXYueG1sUEsFBgAAAAAEAAQA8wAA&#10;AOUFAAAAAA==&#10;" path="m,141890r167359,1l219075,r51716,141891l438150,141890,302753,229583r51718,141891l219075,283780,83679,371474,135397,229583,,141890xe" fillcolor="#5b9bd5 [3204]" strokecolor="#1f4d78 [1604]" strokeweight="1pt">
                      <v:stroke joinstyle="miter"/>
                      <v:path arrowok="t" o:connecttype="custom" o:connectlocs="0,141890;167359,141891;219075,0;270791,141891;438150,141890;302753,229583;354471,371474;219075,283780;83679,371474;135397,229583;0,14189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691" w:type="dxa"/>
            <w:shd w:val="clear" w:color="auto" w:fill="auto"/>
          </w:tcPr>
          <w:p w:rsidR="000503A5" w:rsidRPr="00B55DAC" w:rsidRDefault="000503A5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64696C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CC">
              <w:t>Dombóvári Nándor</w:t>
            </w:r>
          </w:p>
        </w:tc>
        <w:tc>
          <w:tcPr>
            <w:tcW w:w="5275" w:type="dxa"/>
            <w:shd w:val="clear" w:color="auto" w:fill="auto"/>
          </w:tcPr>
          <w:p w:rsidR="000503A5" w:rsidRPr="00B55DAC" w:rsidRDefault="0064696C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CC">
              <w:rPr>
                <w:color w:val="222222"/>
                <w:shd w:val="clear" w:color="auto" w:fill="FFFFFF"/>
              </w:rPr>
              <w:t>Bethlen Gábor Református Gimnázium és Szathmáry Kollégium</w:t>
            </w:r>
            <w:r w:rsidR="00D33FB3">
              <w:rPr>
                <w:color w:val="222222"/>
                <w:shd w:val="clear" w:color="auto" w:fill="FFFFFF"/>
              </w:rPr>
              <w:t>, Hódmezővásárhely</w:t>
            </w:r>
          </w:p>
          <w:p w:rsidR="000503A5" w:rsidRPr="00B55DAC" w:rsidRDefault="000503A5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7" w:type="dxa"/>
            <w:shd w:val="clear" w:color="auto" w:fill="auto"/>
          </w:tcPr>
          <w:p w:rsidR="000503A5" w:rsidRPr="00B55DAC" w:rsidRDefault="000503A5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D33FB3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ALGYŐ</w:t>
            </w:r>
          </w:p>
        </w:tc>
      </w:tr>
      <w:tr w:rsidR="000503A5" w:rsidRPr="0048035A" w:rsidTr="00F65CD5">
        <w:trPr>
          <w:trHeight w:val="861"/>
        </w:trPr>
        <w:tc>
          <w:tcPr>
            <w:tcW w:w="1257" w:type="dxa"/>
            <w:shd w:val="clear" w:color="auto" w:fill="auto"/>
          </w:tcPr>
          <w:p w:rsidR="000503A5" w:rsidRDefault="00F65CD5" w:rsidP="000503A5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2664F4" wp14:editId="17FBCA6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92710</wp:posOffset>
                      </wp:positionV>
                      <wp:extent cx="438150" cy="371475"/>
                      <wp:effectExtent l="38100" t="19050" r="38100" b="47625"/>
                      <wp:wrapNone/>
                      <wp:docPr id="2" name="Ötágú csilla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714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463D8" id="Ötágú csillag 2" o:spid="_x0000_s1026" style="position:absolute;margin-left:8.85pt;margin-top:7.3pt;width:34.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vaggIAAEAFAAAOAAAAZHJzL2Uyb0RvYy54bWysVMFu2zAMvQ/YPwi6r47TZO2COkXQosOA&#10;oi3WDj0rshQbkEWNUuJkH7L7fmPX/tgo2XGDtthhWA6KZJKP5NOjzs63jWEbhb4GW/D8aMSZshLK&#10;2q4K/u3h6sMpZz4IWwoDVhV8pzw/n79/d9a6mRpDBaZUyAjE+lnrCl6F4GZZ5mWlGuGPwClLRg3Y&#10;iEBHXGUlipbQG5ONR6OPWQtYOgSpvKevl52RzxO+1kqGW629CswUnGoLacW0LuOazc/EbIXCVbXs&#10;yxD/UEUjaktJB6hLEQRbY/0KqqklggcdjiQ0GWhdS5V6oG7y0Ytu7ivhVOqFyPFuoMn/P1h5s7lD&#10;VpcFH3NmRUNX9PQzPP1aPf1m0tfGiBUbR5Za52fkfO/usD952saWtxqb+E/NsG1idjcwq7aBSfo4&#10;OT7Np8S/JNPxST45mUbM7DnYoQ+fFTQsbgpOksFpIlRsrn3ofPc+FBir6fKnXdgZFUsw9qvS1A1l&#10;HKfopCN1YZBtBClASKlsyDtTJUrVfZ6O6NcXNESk8hJgRNZExYDdA0SNvsbuau39Y6hKMhyCR38r&#10;rAseIlJmsGEIbmoL+BaAoa76zJ3/nqSOmsjSEsod3TVCNwTeyauayL4WPtwJJNXT/dAkh1tatIG2&#10;4NDvOKsAf7z1PfqTGMnKWUtTRDf3fS1QcWa+WJLpp3wyiWOXDpPpyZgOeGhZHlrsurkAuqac3gwn&#10;0zb6B7PfaoTmkQZ+EbOSSVhJuQsuA+4PF6GbbnoypFoskhuNmhPh2t47GcEjq1FLD9tHga5XXCCp&#10;3sB+4sTshe463xhpYbEOoOskymdee75pTJNw+iclvgOH5+T1/PDN/wAAAP//AwBQSwMEFAAGAAgA&#10;AAAhAHBv3WLdAAAABwEAAA8AAABkcnMvZG93bnJldi54bWxMjsFOwzAQRO9I/IO1SFwQdQooKSFO&#10;VYLoAfVCW/XsxksSaq9D7Lbh71lOcFo9zWj2FfPRWXHCIXSeFEwnCQik2puOGgXbzevtDESImoy2&#10;nlDBNwaYl5cXhc6NP9M7ntaxETxCIdcK2hj7XMpQt+h0mPgeibMPPzgdGYdGmkGfedxZeZckqXS6&#10;I/7Q6h6rFuvD+ugUfK2q7e7xYKubuJDLt1X68twtP5W6vhoXTyAijvGvDL/6rA4lO+39kUwQljnL&#10;uMn3IQXB+Sxl3ivI7qcgy0L+9y9/AAAA//8DAFBLAQItABQABgAIAAAAIQC2gziS/gAAAOEBAAAT&#10;AAAAAAAAAAAAAAAAAAAAAABbQ29udGVudF9UeXBlc10ueG1sUEsBAi0AFAAGAAgAAAAhADj9If/W&#10;AAAAlAEAAAsAAAAAAAAAAAAAAAAALwEAAF9yZWxzLy5yZWxzUEsBAi0AFAAGAAgAAAAhAG6VC9qC&#10;AgAAQAUAAA4AAAAAAAAAAAAAAAAALgIAAGRycy9lMm9Eb2MueG1sUEsBAi0AFAAGAAgAAAAhAHBv&#10;3WLdAAAABwEAAA8AAAAAAAAAAAAAAAAA3AQAAGRycy9kb3ducmV2LnhtbFBLBQYAAAAABAAEAPMA&#10;AADmBQAAAAA=&#10;" path="m,141890r167359,1l219075,r51716,141891l438150,141890,302753,229583r51718,141891l219075,283780,83679,371474,135397,229583,,141890xe" fillcolor="#5b9bd5 [3204]" strokecolor="#1f4d78 [1604]" strokeweight="1pt">
                      <v:stroke joinstyle="miter"/>
                      <v:path arrowok="t" o:connecttype="custom" o:connectlocs="0,141890;167359,141891;219075,0;270791,141891;438150,141890;302753,229583;354471,371474;219075,283780;83679,371474;135397,229583;0,14189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691" w:type="dxa"/>
            <w:shd w:val="clear" w:color="auto" w:fill="auto"/>
          </w:tcPr>
          <w:p w:rsidR="00D33FB3" w:rsidRDefault="00D33FB3" w:rsidP="000E4B75"/>
          <w:p w:rsidR="000503A5" w:rsidRPr="00B55DAC" w:rsidRDefault="0064696C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BCC">
              <w:t>Liktor</w:t>
            </w:r>
            <w:proofErr w:type="spellEnd"/>
            <w:r w:rsidRPr="00BB0BCC">
              <w:t xml:space="preserve"> Boglárka</w:t>
            </w:r>
          </w:p>
        </w:tc>
        <w:tc>
          <w:tcPr>
            <w:tcW w:w="5275" w:type="dxa"/>
            <w:shd w:val="clear" w:color="auto" w:fill="auto"/>
          </w:tcPr>
          <w:p w:rsidR="00D33FB3" w:rsidRDefault="00D33FB3" w:rsidP="0064696C">
            <w:pPr>
              <w:shd w:val="clear" w:color="auto" w:fill="FFFFFF"/>
              <w:rPr>
                <w:color w:val="222222"/>
              </w:rPr>
            </w:pPr>
          </w:p>
          <w:p w:rsidR="0064696C" w:rsidRPr="00BB0BCC" w:rsidRDefault="0064696C" w:rsidP="0064696C">
            <w:pPr>
              <w:shd w:val="clear" w:color="auto" w:fill="FFFFFF"/>
              <w:rPr>
                <w:color w:val="222222"/>
              </w:rPr>
            </w:pPr>
            <w:r w:rsidRPr="00BB0BCC">
              <w:rPr>
                <w:color w:val="222222"/>
              </w:rPr>
              <w:t>Gárdonyi Géza Katolikus Általános Iskola és Óvoda</w:t>
            </w:r>
          </w:p>
          <w:p w:rsidR="00B55DAC" w:rsidRPr="00B55DAC" w:rsidRDefault="00B55DAC" w:rsidP="00B55DAC">
            <w:pPr>
              <w:spacing w:after="0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527" w:type="dxa"/>
            <w:shd w:val="clear" w:color="auto" w:fill="auto"/>
          </w:tcPr>
          <w:p w:rsidR="000503A5" w:rsidRPr="00B55DAC" w:rsidRDefault="000503A5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64696C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MIKÓFALVA</w:t>
            </w:r>
          </w:p>
        </w:tc>
      </w:tr>
      <w:tr w:rsidR="000503A5" w:rsidRPr="008A1EA4" w:rsidTr="00F65CD5">
        <w:tc>
          <w:tcPr>
            <w:tcW w:w="1257" w:type="dxa"/>
            <w:shd w:val="clear" w:color="auto" w:fill="auto"/>
          </w:tcPr>
          <w:p w:rsidR="000503A5" w:rsidRDefault="00F65CD5" w:rsidP="000503A5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9B2946" wp14:editId="2B8B11B6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106045</wp:posOffset>
                      </wp:positionV>
                      <wp:extent cx="438150" cy="371475"/>
                      <wp:effectExtent l="38100" t="19050" r="38100" b="47625"/>
                      <wp:wrapNone/>
                      <wp:docPr id="7" name="Ötágú csilla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714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EE05E7" id="Ötágú csillag 7" o:spid="_x0000_s1026" style="position:absolute;margin-left:12.6pt;margin-top:8.35pt;width:34.5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qZggIAAEAFAAAOAAAAZHJzL2Uyb0RvYy54bWysVMFu2zAMvQ/YPwi6r47TZOmCOkXQosOA&#10;oi3WDj2rshQbkEWNUuJkH7L7fmPX/Ngo2XGLtthhWA6KZJKP5NOjTs+2jWEbhb4GW/D8aMSZshLK&#10;2q4K/u3+8sMJZz4IWwoDVhV8pzw/W7x/d9q6uRpDBaZUyAjE+nnrCl6F4OZZ5mWlGuGPwClLRg3Y&#10;iEBHXGUlipbQG5ONR6OPWQtYOgSpvKevF52RLxK+1kqGG629CswUnGoLacW0PsY1W5yK+QqFq2rZ&#10;lyH+oYpG1JaSDlAXIgi2xvoVVFNLBA86HEloMtC6lir1QN3koxfd3FXCqdQLkePdQJP/f7DyenOL&#10;rC4LPuPMioauaP8z7H+t9r+Z9LUxYsVmkaXW+Tk537lb7E+etrHlrcYm/lMzbJuY3Q3Mqm1gkj5O&#10;jk/yKfEvyXQ8yyezacTMnoId+vBZQcPipuAkGZwmQsXmyofO9+BDgbGaLn/ahZ1RsQRjvypN3VDG&#10;cYpOOlLnBtlGkAKElMqGvDNVolTd5+mIfn1BQ0QqLwFGZE1UDNg9QNToa+yu1t4/hqokwyF49LfC&#10;uuAhImUGG4bgpraAbwEY6qrP3PkfSOqoiSw9Qrmju0bohsA7eVkT2VfCh1uBpHq6H5rkcEOLNtAW&#10;HPodZxXgj7e+R38SI1k5a2mK6Oa+rwUqzswXSzL9lE8mcezSYTKdjemAzy2Pzy123ZwDXVNOb4aT&#10;aRv9gzlsNULzQAO/jFnJJKyk3AWXAQ+H89BNNz0ZUi2XyY1GzYlwZe+cjOCR1ail++2DQNcrLpBU&#10;r+EwcWL+Qnedb4y0sFwH0HUS5ROvPd80pkk4/ZMS34Hn5+T19PAt/gAAAP//AwBQSwMEFAAGAAgA&#10;AAAhALK6sf/cAAAABwEAAA8AAABkcnMvZG93bnJldi54bWxMjs1OwzAQhO9IvIO1SFwQdYggbUOc&#10;qgTRA+qFtuLsxksSaq9D7Lbh7VlOcJwfzXzFYnRWnHAInScFd5MEBFLtTUeNgt325XYGIkRNRltP&#10;qOAbAyzKy4tC58af6Q1Pm9gIHqGQawVtjH0uZahbdDpMfI/E2YcfnI4sh0aaQZ953FmZJkkmne6I&#10;H1rdY9VifdgcnYKvdbV7nx9sdROXcvW6zp6futWnUtdX4/IRRMQx/pXhF5/RoWSmvT+SCcIqSB9S&#10;brKfTUFwPr9nvVcwZV+WhfzPX/4AAAD//wMAUEsBAi0AFAAGAAgAAAAhALaDOJL+AAAA4QEAABMA&#10;AAAAAAAAAAAAAAAAAAAAAFtDb250ZW50X1R5cGVzXS54bWxQSwECLQAUAAYACAAAACEAOP0h/9YA&#10;AACUAQAACwAAAAAAAAAAAAAAAAAvAQAAX3JlbHMvLnJlbHNQSwECLQAUAAYACAAAACEASTlqmYIC&#10;AABABQAADgAAAAAAAAAAAAAAAAAuAgAAZHJzL2Uyb0RvYy54bWxQSwECLQAUAAYACAAAACEAsrqx&#10;/9wAAAAHAQAADwAAAAAAAAAAAAAAAADcBAAAZHJzL2Rvd25yZXYueG1sUEsFBgAAAAAEAAQA8wAA&#10;AOUFAAAAAA==&#10;" path="m,141890r167359,1l219075,r51716,141891l438150,141890,302753,229583r51718,141891l219075,283780,83679,371474,135397,229583,,141890xe" fillcolor="#5b9bd5 [3204]" strokecolor="#1f4d78 [1604]" strokeweight="1pt">
                      <v:stroke joinstyle="miter"/>
                      <v:path arrowok="t" o:connecttype="custom" o:connectlocs="0,141890;167359,141891;219075,0;270791,141891;438150,141890;302753,229583;354471,371474;219075,283780;83679,371474;135397,229583;0,14189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691" w:type="dxa"/>
            <w:shd w:val="clear" w:color="auto" w:fill="auto"/>
          </w:tcPr>
          <w:p w:rsidR="00D33FB3" w:rsidRDefault="00D33FB3" w:rsidP="000E4B75"/>
          <w:p w:rsidR="0064696C" w:rsidRPr="00B55DAC" w:rsidRDefault="0064696C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0BCC">
              <w:t>Gyömbér Keve</w:t>
            </w:r>
          </w:p>
        </w:tc>
        <w:tc>
          <w:tcPr>
            <w:tcW w:w="5275" w:type="dxa"/>
            <w:shd w:val="clear" w:color="auto" w:fill="auto"/>
          </w:tcPr>
          <w:p w:rsidR="00D33FB3" w:rsidRDefault="00D33FB3" w:rsidP="000E4B7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</w:pPr>
          </w:p>
          <w:p w:rsidR="000503A5" w:rsidRPr="00B55DAC" w:rsidRDefault="0064696C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96C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hu-HU"/>
              </w:rPr>
              <w:t>Tisza-parti Általános Iskola</w:t>
            </w:r>
          </w:p>
        </w:tc>
        <w:tc>
          <w:tcPr>
            <w:tcW w:w="3527" w:type="dxa"/>
            <w:shd w:val="clear" w:color="auto" w:fill="auto"/>
          </w:tcPr>
          <w:p w:rsidR="00D33FB3" w:rsidRDefault="00D33FB3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64696C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SZEGED</w:t>
            </w:r>
          </w:p>
        </w:tc>
      </w:tr>
      <w:tr w:rsidR="000503A5" w:rsidRPr="0048035A" w:rsidTr="00F65CD5"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</w:tcPr>
          <w:p w:rsidR="000503A5" w:rsidRDefault="00F65CD5" w:rsidP="000503A5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ADBDBF" wp14:editId="0C5506A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90170</wp:posOffset>
                      </wp:positionV>
                      <wp:extent cx="438150" cy="371475"/>
                      <wp:effectExtent l="38100" t="19050" r="38100" b="47625"/>
                      <wp:wrapNone/>
                      <wp:docPr id="6" name="Ötágú csilla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714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B77011" id="Ötágú csillag 6" o:spid="_x0000_s1026" style="position:absolute;margin-left:12.6pt;margin-top:7.1pt;width:34.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w86ggIAAEAFAAAOAAAAZHJzL2Uyb0RvYy54bWysVMFOGzEQvVfqP1i+l82GBGjEBkUgqkoI&#10;okLF2Xjt7Epejzt2skk/pPf+Bld+rGPvZkGAeqiag2PvzLyZeX7j07NtY9hGoa/BFjw/GHGmrISy&#10;tquCf7+7/HTCmQ/ClsKAVQXfKc/P5h8/nLZupsZQgSkVMgKxfta6glchuFmWeVmpRvgDcMqSUQM2&#10;ItARV1mJoiX0xmTj0egoawFLhyCV9/T1ojPyecLXWslwo7VXgZmCU20hrZjWh7hm81MxW6FwVS37&#10;MsQ/VNGI2lLSAepCBMHWWL+BamqJ4EGHAwlNBlrXUqUeqJt89Kqb20o4lXohcrwbaPL/D1Zeb5bI&#10;6rLgR5xZ0dAVPf0KT79XT49M+toYsWJHkaXW+Rk537ol9idP29jyVmMT/6kZtk3M7gZm1TYwSR8n&#10;hyf5lPiXZDo8zifH04iZPQc79OGLgobFTcFJMjhNhIrNlQ+d796HAmM1Xf60CzujYgnGflOauqGM&#10;4xSddKTODbKNIAUIKZUNeWeqRKm6z9MR/fqChohUXgKMyJqoGLB7gKjRt9hdrb1/DFVJhkPw6G+F&#10;dcFDRMoMNgzBTW0B3wMw1FWfufPfk9RRE1l6gHJHd43QDYF38rImsq+ED0uBpHq6H5rkcEOLNtAW&#10;HPodZxXgz/e+R38SI1k5a2mK6OZ+rAUqzsxXSzL9nE8mcezSYTI9HtMBX1oeXlrsujkHuqac3gwn&#10;0zb6B7PfaoTmngZ+EbOSSVhJuQsuA+4P56GbbnoypFoskhuNmhPhyt46GcEjq1FLd9t7ga5XXCCp&#10;XsN+4sTsle463xhpYbEOoOskymdee75pTJNw+iclvgMvz8nr+eGb/wEAAP//AwBQSwMEFAAGAAgA&#10;AAAhAJp665bdAAAABwEAAA8AAABkcnMvZG93bnJldi54bWxMjs1OwzAQhO9IvIO1SFwQdYigPyFO&#10;VYLooeqFtuLsxksSaq9D7Lbh7dme4DSandHsl88HZ8UJ+9B6UvAwSkAgVd60VCvYbd/upyBC1GS0&#10;9YQKfjDAvLi+ynVm/Jne8bSJteARCplW0MTYZVKGqkGnw8h3SJx9+t7pyLavpen1mcedlWmSjKXT&#10;LfGHRndYNlgdNken4Htd7j5mB1vexYVcrtbj15d2+aXU7c2weAYRcYh/ZbjgMzoUzLT3RzJBWAXp&#10;U8pNvj+ycj676F7BJJ2ALHL5n7/4BQAA//8DAFBLAQItABQABgAIAAAAIQC2gziS/gAAAOEBAAAT&#10;AAAAAAAAAAAAAAAAAAAAAABbQ29udGVudF9UeXBlc10ueG1sUEsBAi0AFAAGAAgAAAAhADj9If/W&#10;AAAAlAEAAAsAAAAAAAAAAAAAAAAALwEAAF9yZWxzLy5yZWxzUEsBAi0AFAAGAAgAAAAhAH3nDzqC&#10;AgAAQAUAAA4AAAAAAAAAAAAAAAAALgIAAGRycy9lMm9Eb2MueG1sUEsBAi0AFAAGAAgAAAAhAJp6&#10;65bdAAAABwEAAA8AAAAAAAAAAAAAAAAA3AQAAGRycy9kb3ducmV2LnhtbFBLBQYAAAAABAAEAPMA&#10;AADmBQAAAAA=&#10;" path="m,141890r167359,1l219075,r51716,141891l438150,141890,302753,229583r51718,141891l219075,283780,83679,371474,135397,229583,,141890xe" fillcolor="#5b9bd5 [3204]" strokecolor="#1f4d78 [1604]" strokeweight="1pt">
                      <v:stroke joinstyle="miter"/>
                      <v:path arrowok="t" o:connecttype="custom" o:connectlocs="0,141890;167359,141891;219075,0;270791,141891;438150,141890;302753,229583;354471,371474;219075,283780;83679,371474;135397,229583;0,14189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691" w:type="dxa"/>
            <w:tcBorders>
              <w:bottom w:val="single" w:sz="4" w:space="0" w:color="auto"/>
            </w:tcBorders>
            <w:shd w:val="clear" w:color="auto" w:fill="auto"/>
          </w:tcPr>
          <w:p w:rsidR="000503A5" w:rsidRPr="00B55DAC" w:rsidRDefault="000503A5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64696C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69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Mitták</w:t>
            </w:r>
            <w:proofErr w:type="spellEnd"/>
            <w:r w:rsidRPr="006469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Fanni</w:t>
            </w:r>
          </w:p>
        </w:tc>
        <w:tc>
          <w:tcPr>
            <w:tcW w:w="5275" w:type="dxa"/>
            <w:tcBorders>
              <w:bottom w:val="single" w:sz="4" w:space="0" w:color="auto"/>
            </w:tcBorders>
            <w:shd w:val="clear" w:color="auto" w:fill="auto"/>
          </w:tcPr>
          <w:p w:rsidR="00D33FB3" w:rsidRDefault="00D33FB3" w:rsidP="0064696C">
            <w:pPr>
              <w:rPr>
                <w:sz w:val="24"/>
                <w:szCs w:val="24"/>
                <w:lang w:eastAsia="hu-HU"/>
              </w:rPr>
            </w:pPr>
          </w:p>
          <w:p w:rsidR="000503A5" w:rsidRPr="00D33FB3" w:rsidRDefault="0064696C" w:rsidP="000E4B75">
            <w:pPr>
              <w:rPr>
                <w:sz w:val="24"/>
                <w:szCs w:val="24"/>
                <w:lang w:eastAsia="hu-HU"/>
              </w:rPr>
            </w:pPr>
            <w:r w:rsidRPr="0064696C">
              <w:rPr>
                <w:sz w:val="24"/>
                <w:szCs w:val="24"/>
                <w:lang w:eastAsia="hu-HU"/>
              </w:rPr>
              <w:t>Érdi Vörösmarty Mihály Gimnázium</w:t>
            </w:r>
          </w:p>
        </w:tc>
        <w:tc>
          <w:tcPr>
            <w:tcW w:w="3527" w:type="dxa"/>
            <w:tcBorders>
              <w:bottom w:val="single" w:sz="4" w:space="0" w:color="auto"/>
            </w:tcBorders>
            <w:shd w:val="clear" w:color="auto" w:fill="auto"/>
          </w:tcPr>
          <w:p w:rsidR="00D33FB3" w:rsidRDefault="00D33FB3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64696C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</w:t>
            </w:r>
          </w:p>
        </w:tc>
      </w:tr>
      <w:tr w:rsidR="000503A5" w:rsidRPr="006E6D27" w:rsidTr="00F65CD5">
        <w:tc>
          <w:tcPr>
            <w:tcW w:w="1257" w:type="dxa"/>
            <w:tcBorders>
              <w:top w:val="single" w:sz="4" w:space="0" w:color="auto"/>
            </w:tcBorders>
            <w:shd w:val="clear" w:color="auto" w:fill="auto"/>
          </w:tcPr>
          <w:p w:rsidR="000503A5" w:rsidRDefault="00F65CD5" w:rsidP="000503A5">
            <w:pPr>
              <w:jc w:val="center"/>
            </w:pPr>
            <w:r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F34E77" wp14:editId="6B15E54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36830</wp:posOffset>
                      </wp:positionV>
                      <wp:extent cx="438150" cy="371475"/>
                      <wp:effectExtent l="38100" t="19050" r="38100" b="47625"/>
                      <wp:wrapNone/>
                      <wp:docPr id="5" name="Ötágú csilla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71475"/>
                              </a:xfrm>
                              <a:prstGeom prst="star5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3C34C" id="Ötágú csillag 5" o:spid="_x0000_s1026" style="position:absolute;margin-left:12.6pt;margin-top:2.9pt;width:34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8150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9AEgwIAAEAFAAAOAAAAZHJzL2Uyb0RvYy54bWysVMFu2zAMvQ/YPwi6r47TZO2COkXQosOA&#10;oi3WDj0rshQbkEWNUuJkH7L7fmPX/tgo2XGDtthhWA6KaJKP4tOjzs63jWEbhb4GW/D8aMSZshLK&#10;2q4K/u3h6sMpZz4IWwoDVhV8pzw/n79/d9a6mRpDBaZUyAjE+lnrCl6F4GZZ5mWlGuGPwClLTg3Y&#10;iEAmrrISRUvojcnGo9HHrAUsHYJU3tPXy87J5wlfayXDrdZeBWYKTmcLacW0LuOazc/EbIXCVbXs&#10;jyH+4RSNqC0VHaAuRRBsjfUrqKaWCB50OJLQZKB1LVXqgbrJRy+6ua+EU6kXIse7gSb//2DlzeYO&#10;WV0WfMqZFQ1d0dPP8PRr9fSbSV8bI1ZsGllqnZ9R8L27w97ytI0tbzU28Z+aYdvE7G5gVm0Dk/Rx&#10;cnyaT4l/Sa7jk3xykjCz52SHPnxW0LC4KThJBqeJULG59oEqUuw+hox4mq5+2oWdUfEIxn5Vmrqh&#10;iuOUnXSkLgyyjSAFCCmVDXnnqkSpus/TEf1ik1RkyEhWAozImqgYsHuAqNHX2B1MHx9TVZLhkDz6&#10;28G65CEjVQYbhuSmtoBvARjqqq/cxe9J6qiJLC2h3NFdI3RD4J28qonsa+HDnUBSPd0PTXK4pUUb&#10;aAsO/Y6zCvDHW99jPImRvJy1NEV0c9/XAhVn5oslmX7KJ5M4dsmYTE/GZOChZ3nosevmAuiacnoz&#10;nEzbGB/MfqsRmkca+EWsSi5hJdUuuAy4Ny5CN930ZEi1WKQwGjUnwrW9dzKCR1ajlh62jwJdr7hA&#10;Ur2B/cSJ2QvddbEx08JiHUDXSZTPvPZ805gm4fRPSnwHDu0U9fzwzf8AAAD//wMAUEsDBBQABgAI&#10;AAAAIQCw15z83QAAAAYBAAAPAAAAZHJzL2Rvd25yZXYueG1sTI9PT8JAFMTvJn6HzTPxYmRrhUZq&#10;XwnWyIFwEYnnpftsK/undheo397nSY+Tmcz8pliM1ogTDaHzDuFukoAgV3vduQZh9/Zy+wAiROW0&#10;Mt4RwjcFWJSXF4XKtT+7VzptYyO4xIVcIbQx9rmUoW7JqjDxPTn2PvxgVWQ5NFIP6szl1sg0STJp&#10;Ved4oVU9VS3Vh+3RInxtqt37/GCqm7iUq/Ume37qVp+I11fj8hFEpDH+heEXn9GhZKa9PzodhEFI&#10;ZyknEWZ8gO35lOUeIZvegywL+R+//AEAAP//AwBQSwECLQAUAAYACAAAACEAtoM4kv4AAADhAQAA&#10;EwAAAAAAAAAAAAAAAAAAAAAAW0NvbnRlbnRfVHlwZXNdLnhtbFBLAQItABQABgAIAAAAIQA4/SH/&#10;1gAAAJQBAAALAAAAAAAAAAAAAAAAAC8BAABfcmVscy8ucmVsc1BLAQItABQABgAIAAAAIQBgg9AE&#10;gwIAAEAFAAAOAAAAAAAAAAAAAAAAAC4CAABkcnMvZTJvRG9jLnhtbFBLAQItABQABgAIAAAAIQCw&#10;15z83QAAAAYBAAAPAAAAAAAAAAAAAAAAAN0EAABkcnMvZG93bnJldi54bWxQSwUGAAAAAAQABADz&#10;AAAA5wUAAAAA&#10;" path="m,141890r167359,1l219075,r51716,141891l438150,141890,302753,229583r51718,141891l219075,283780,83679,371474,135397,229583,,141890xe" fillcolor="#5b9bd5 [3204]" strokecolor="#1f4d78 [1604]" strokeweight="1pt">
                      <v:stroke joinstyle="miter"/>
                      <v:path arrowok="t" o:connecttype="custom" o:connectlocs="0,141890;167359,141891;219075,0;270791,141891;438150,141890;302753,229583;354471,371474;219075,283780;83679,371474;135397,229583;0,141890" o:connectangles="0,0,0,0,0,0,0,0,0,0,0"/>
                    </v:shape>
                  </w:pict>
                </mc:Fallback>
              </mc:AlternateContent>
            </w:r>
          </w:p>
        </w:tc>
        <w:tc>
          <w:tcPr>
            <w:tcW w:w="3691" w:type="dxa"/>
            <w:tcBorders>
              <w:top w:val="single" w:sz="4" w:space="0" w:color="auto"/>
            </w:tcBorders>
            <w:shd w:val="clear" w:color="auto" w:fill="auto"/>
          </w:tcPr>
          <w:p w:rsidR="000503A5" w:rsidRPr="00B55DAC" w:rsidRDefault="000503A5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64696C" w:rsidP="000E4B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9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Tóth Anna</w:t>
            </w:r>
          </w:p>
        </w:tc>
        <w:tc>
          <w:tcPr>
            <w:tcW w:w="5275" w:type="dxa"/>
            <w:tcBorders>
              <w:top w:val="single" w:sz="4" w:space="0" w:color="auto"/>
            </w:tcBorders>
            <w:shd w:val="clear" w:color="auto" w:fill="auto"/>
          </w:tcPr>
          <w:p w:rsidR="00D33FB3" w:rsidRDefault="00D33FB3" w:rsidP="0064696C"/>
          <w:p w:rsidR="000503A5" w:rsidRPr="00D33FB3" w:rsidRDefault="0064696C" w:rsidP="000E4B75">
            <w:r w:rsidRPr="00DB5CE4">
              <w:t>Érdi Vörösmarty Mihály Gimnázium</w:t>
            </w:r>
          </w:p>
        </w:tc>
        <w:tc>
          <w:tcPr>
            <w:tcW w:w="3527" w:type="dxa"/>
            <w:tcBorders>
              <w:top w:val="single" w:sz="4" w:space="0" w:color="auto"/>
            </w:tcBorders>
            <w:shd w:val="clear" w:color="auto" w:fill="auto"/>
          </w:tcPr>
          <w:p w:rsidR="00D33FB3" w:rsidRDefault="00D33FB3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3A5" w:rsidRPr="00B55DAC" w:rsidRDefault="0064696C" w:rsidP="0012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ÉRD</w:t>
            </w:r>
          </w:p>
        </w:tc>
      </w:tr>
    </w:tbl>
    <w:p w:rsidR="00B55DAC" w:rsidRDefault="00B55DAC" w:rsidP="0064696C">
      <w:pPr>
        <w:rPr>
          <w:sz w:val="44"/>
          <w:szCs w:val="44"/>
        </w:rPr>
      </w:pPr>
    </w:p>
    <w:p w:rsidR="00B55DAC" w:rsidRDefault="00B55DAC" w:rsidP="00B55DAC">
      <w:pPr>
        <w:jc w:val="center"/>
        <w:rPr>
          <w:sz w:val="44"/>
          <w:szCs w:val="44"/>
        </w:rPr>
      </w:pPr>
      <w:proofErr w:type="gramStart"/>
      <w:r w:rsidRPr="00895198">
        <w:rPr>
          <w:sz w:val="44"/>
          <w:szCs w:val="44"/>
        </w:rPr>
        <w:lastRenderedPageBreak/>
        <w:t xml:space="preserve">NOVELLA  </w:t>
      </w:r>
      <w:r>
        <w:rPr>
          <w:sz w:val="44"/>
          <w:szCs w:val="44"/>
        </w:rPr>
        <w:t>14-18</w:t>
      </w:r>
      <w:proofErr w:type="gramEnd"/>
    </w:p>
    <w:p w:rsidR="00B55DAC" w:rsidRDefault="00B55DAC" w:rsidP="00B55DAC">
      <w:pPr>
        <w:jc w:val="center"/>
        <w:rPr>
          <w:sz w:val="44"/>
          <w:szCs w:val="44"/>
        </w:rPr>
      </w:pPr>
      <w:r>
        <w:rPr>
          <w:sz w:val="44"/>
          <w:szCs w:val="44"/>
        </w:rPr>
        <w:t>Nem végeredmény</w:t>
      </w:r>
      <w:proofErr w:type="gramStart"/>
      <w:r>
        <w:rPr>
          <w:sz w:val="44"/>
          <w:szCs w:val="44"/>
        </w:rPr>
        <w:t>!!!</w:t>
      </w:r>
      <w:proofErr w:type="gramEnd"/>
    </w:p>
    <w:tbl>
      <w:tblPr>
        <w:tblStyle w:val="Rcsostblzat"/>
        <w:tblW w:w="13858" w:type="dxa"/>
        <w:tblLayout w:type="fixed"/>
        <w:tblLook w:val="01E0" w:firstRow="1" w:lastRow="1" w:firstColumn="1" w:lastColumn="1" w:noHBand="0" w:noVBand="0"/>
      </w:tblPr>
      <w:tblGrid>
        <w:gridCol w:w="1494"/>
        <w:gridCol w:w="3576"/>
        <w:gridCol w:w="5244"/>
        <w:gridCol w:w="3544"/>
      </w:tblGrid>
      <w:tr w:rsidR="00B55DAC" w:rsidRPr="00B55DAC" w:rsidTr="00B55DAC">
        <w:tc>
          <w:tcPr>
            <w:tcW w:w="14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B55DAC" w:rsidRDefault="00B55DAC" w:rsidP="00B55DAC">
            <w:pPr>
              <w:spacing w:after="160" w:line="259" w:lineRule="auto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</w:p>
        </w:tc>
        <w:tc>
          <w:tcPr>
            <w:tcW w:w="35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NÉV</w:t>
            </w:r>
          </w:p>
        </w:tc>
        <w:tc>
          <w:tcPr>
            <w:tcW w:w="52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ISKOLA</w:t>
            </w:r>
          </w:p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NEVE</w:t>
            </w: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55DAC" w:rsidRPr="00992791" w:rsidRDefault="00B55DAC" w:rsidP="00B55DAC">
            <w:pPr>
              <w:spacing w:after="160" w:line="259" w:lineRule="auto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992791">
              <w:rPr>
                <w:rFonts w:eastAsiaTheme="minorHAnsi"/>
                <w:b/>
                <w:sz w:val="24"/>
                <w:szCs w:val="24"/>
              </w:rPr>
              <w:t>TELEPÜLÉS</w:t>
            </w:r>
          </w:p>
        </w:tc>
      </w:tr>
      <w:tr w:rsidR="00B55DAC" w:rsidRPr="00B55DAC" w:rsidTr="000E4B75">
        <w:tc>
          <w:tcPr>
            <w:tcW w:w="1494" w:type="dxa"/>
            <w:tcBorders>
              <w:top w:val="single" w:sz="4" w:space="0" w:color="auto"/>
            </w:tcBorders>
          </w:tcPr>
          <w:p w:rsidR="00B55DAC" w:rsidRPr="00B55DAC" w:rsidRDefault="00B55DAC" w:rsidP="000E4B75">
            <w:pPr>
              <w:spacing w:after="160" w:line="259" w:lineRule="auto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hu-HU"/>
              </w:rPr>
              <w:drawing>
                <wp:anchor distT="0" distB="0" distL="114300" distR="114300" simplePos="0" relativeHeight="251686912" behindDoc="0" locked="0" layoutInCell="1" allowOverlap="1" wp14:anchorId="6AA48B3E" wp14:editId="457EBFE9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105410</wp:posOffset>
                  </wp:positionV>
                  <wp:extent cx="487680" cy="408305"/>
                  <wp:effectExtent l="0" t="0" r="7620" b="0"/>
                  <wp:wrapNone/>
                  <wp:docPr id="15" name="Kép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sz w:val="44"/>
                <w:szCs w:val="44"/>
              </w:rPr>
              <w:t xml:space="preserve">  </w:t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B55DAC" w:rsidRPr="00B55DAC" w:rsidRDefault="00B55DA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>
              <w:t>Mille</w:t>
            </w:r>
            <w:proofErr w:type="spellEnd"/>
            <w:r>
              <w:t xml:space="preserve"> Nándor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B55DAC" w:rsidRDefault="00B55DA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64696C" w:rsidRPr="00B55DAC" w:rsidRDefault="0064696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Miskolci SZC Kós Károly Építőipari, Kreatív Technikum és Szakképző Iskola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55DAC" w:rsidRDefault="00B55DA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NYÉKLÁDHÁZA</w:t>
            </w:r>
          </w:p>
        </w:tc>
      </w:tr>
      <w:tr w:rsidR="00B55DAC" w:rsidRPr="00B55DAC" w:rsidTr="00B55DAC">
        <w:tc>
          <w:tcPr>
            <w:tcW w:w="1494" w:type="dxa"/>
          </w:tcPr>
          <w:p w:rsidR="00B55DAC" w:rsidRPr="00B55DAC" w:rsidRDefault="00B55DAC" w:rsidP="00B55DAC">
            <w:pPr>
              <w:spacing w:after="160" w:line="259" w:lineRule="auto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116205</wp:posOffset>
                  </wp:positionV>
                  <wp:extent cx="487680" cy="408305"/>
                  <wp:effectExtent l="0" t="0" r="7620" b="0"/>
                  <wp:wrapNone/>
                  <wp:docPr id="12" name="Kép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76" w:type="dxa"/>
          </w:tcPr>
          <w:p w:rsidR="0064696C" w:rsidRDefault="0064696C" w:rsidP="00B55DAC">
            <w:pPr>
              <w:spacing w:after="160" w:line="259" w:lineRule="auto"/>
              <w:jc w:val="center"/>
              <w:rPr>
                <w:sz w:val="24"/>
                <w:szCs w:val="24"/>
                <w:lang w:eastAsia="hu-HU"/>
              </w:rPr>
            </w:pPr>
          </w:p>
          <w:p w:rsidR="00B55DAC" w:rsidRPr="00B55DAC" w:rsidRDefault="0064696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Lezsák Botond</w:t>
            </w:r>
          </w:p>
          <w:p w:rsidR="00B55DAC" w:rsidRPr="00B55DAC" w:rsidRDefault="00B55DA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244" w:type="dxa"/>
          </w:tcPr>
          <w:p w:rsidR="00B55DAC" w:rsidRPr="00B55DAC" w:rsidRDefault="00B55DA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64696C" w:rsidRPr="0064696C" w:rsidRDefault="0064696C" w:rsidP="0064696C">
            <w:pPr>
              <w:rPr>
                <w:sz w:val="24"/>
                <w:szCs w:val="24"/>
                <w:lang w:eastAsia="hu-HU"/>
              </w:rPr>
            </w:pPr>
            <w:r w:rsidRPr="0064696C">
              <w:rPr>
                <w:sz w:val="24"/>
                <w:szCs w:val="24"/>
                <w:lang w:eastAsia="hu-HU"/>
              </w:rPr>
              <w:t>Érdi Vörösmarty Mihály Gimnázium</w:t>
            </w:r>
          </w:p>
          <w:p w:rsidR="0064696C" w:rsidRPr="00B55DAC" w:rsidRDefault="0064696C" w:rsidP="00B55DAC">
            <w:pPr>
              <w:spacing w:after="160" w:line="259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5DAC" w:rsidRPr="00B55DAC" w:rsidRDefault="00B55DA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BUDAPEST</w:t>
            </w:r>
          </w:p>
        </w:tc>
      </w:tr>
      <w:tr w:rsidR="00B55DAC" w:rsidRPr="00B55DAC" w:rsidTr="000E4B75">
        <w:tc>
          <w:tcPr>
            <w:tcW w:w="1494" w:type="dxa"/>
            <w:tcBorders>
              <w:bottom w:val="single" w:sz="4" w:space="0" w:color="auto"/>
            </w:tcBorders>
          </w:tcPr>
          <w:p w:rsidR="00B55DAC" w:rsidRPr="00B55DAC" w:rsidRDefault="00B55DAC" w:rsidP="000E4B75">
            <w:pPr>
              <w:spacing w:after="160" w:line="259" w:lineRule="auto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hu-HU"/>
              </w:rPr>
              <w:drawing>
                <wp:anchor distT="0" distB="0" distL="114300" distR="114300" simplePos="0" relativeHeight="251688960" behindDoc="0" locked="0" layoutInCell="1" allowOverlap="1" wp14:anchorId="5F3D1BA5" wp14:editId="465A6062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73660</wp:posOffset>
                  </wp:positionV>
                  <wp:extent cx="487680" cy="408305"/>
                  <wp:effectExtent l="0" t="0" r="7620" b="0"/>
                  <wp:wrapNone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eastAsiaTheme="minorHAnsi" w:hAnsiTheme="minorHAnsi" w:cstheme="minorBidi"/>
                <w:sz w:val="44"/>
                <w:szCs w:val="44"/>
              </w:rPr>
              <w:t xml:space="preserve">  </w:t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B55DAC" w:rsidRPr="00B55DAC" w:rsidRDefault="00B55DA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Serfőző Anna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126B40" w:rsidRDefault="00126B40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126B40">
            <w:pPr>
              <w:spacing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Gyulai Erkel Ferenc Gimnázium és Kollégium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55DAC" w:rsidRDefault="00B55DA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GYULA</w:t>
            </w:r>
          </w:p>
        </w:tc>
      </w:tr>
      <w:tr w:rsidR="00B55DAC" w:rsidRPr="00B55DAC" w:rsidTr="00B55DAC">
        <w:tc>
          <w:tcPr>
            <w:tcW w:w="1494" w:type="dxa"/>
            <w:tcBorders>
              <w:bottom w:val="single" w:sz="4" w:space="0" w:color="auto"/>
            </w:tcBorders>
          </w:tcPr>
          <w:p w:rsidR="00B55DAC" w:rsidRPr="00B55DAC" w:rsidRDefault="00B55DAC" w:rsidP="00B55DAC">
            <w:pPr>
              <w:spacing w:after="160" w:line="259" w:lineRule="auto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hu-HU"/>
              </w:rPr>
              <w:drawing>
                <wp:anchor distT="0" distB="0" distL="114300" distR="114300" simplePos="0" relativeHeight="251680768" behindDoc="0" locked="0" layoutInCell="1" allowOverlap="1" wp14:anchorId="0AE75896" wp14:editId="683E1721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99695</wp:posOffset>
                  </wp:positionV>
                  <wp:extent cx="487680" cy="408305"/>
                  <wp:effectExtent l="0" t="0" r="7620" b="0"/>
                  <wp:wrapNone/>
                  <wp:docPr id="13" name="Kép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76" w:type="dxa"/>
            <w:tcBorders>
              <w:bottom w:val="single" w:sz="4" w:space="0" w:color="auto"/>
            </w:tcBorders>
          </w:tcPr>
          <w:p w:rsidR="00B55DAC" w:rsidRPr="00B55DAC" w:rsidRDefault="00B55DA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Oláh Réka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B55DAC" w:rsidRDefault="00B55DA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D33FB3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Horváth Mihály Gimnázium</w:t>
            </w:r>
            <w:r w:rsidR="00D33FB3">
              <w:rPr>
                <w:sz w:val="24"/>
                <w:szCs w:val="24"/>
                <w:lang w:eastAsia="hu-HU"/>
              </w:rPr>
              <w:t>, Szentes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B55DAC" w:rsidRDefault="00B55DA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B55DAC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MINDSZENT</w:t>
            </w:r>
          </w:p>
        </w:tc>
      </w:tr>
      <w:tr w:rsidR="00B55DAC" w:rsidRPr="00B55DAC" w:rsidTr="00B55DAC">
        <w:tc>
          <w:tcPr>
            <w:tcW w:w="1494" w:type="dxa"/>
            <w:tcBorders>
              <w:top w:val="single" w:sz="4" w:space="0" w:color="auto"/>
            </w:tcBorders>
          </w:tcPr>
          <w:p w:rsidR="00B55DAC" w:rsidRPr="00B55DAC" w:rsidRDefault="00B55DAC" w:rsidP="000E4B75">
            <w:pPr>
              <w:spacing w:after="160" w:line="259" w:lineRule="auto"/>
              <w:rPr>
                <w:rFonts w:asciiTheme="minorHAnsi" w:eastAsiaTheme="minorHAnsi" w:hAnsiTheme="minorHAnsi" w:cstheme="minorBidi"/>
                <w:sz w:val="44"/>
                <w:szCs w:val="44"/>
              </w:rPr>
            </w:pPr>
            <w:r>
              <w:rPr>
                <w:noProof/>
                <w:sz w:val="44"/>
                <w:szCs w:val="44"/>
                <w:lang w:eastAsia="hu-HU"/>
              </w:rPr>
              <w:drawing>
                <wp:anchor distT="0" distB="0" distL="114300" distR="114300" simplePos="0" relativeHeight="251684864" behindDoc="0" locked="0" layoutInCell="1" allowOverlap="1" wp14:anchorId="310A4660" wp14:editId="723A8E3D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65405</wp:posOffset>
                  </wp:positionV>
                  <wp:extent cx="487680" cy="408305"/>
                  <wp:effectExtent l="0" t="0" r="7620" b="0"/>
                  <wp:wrapNone/>
                  <wp:docPr id="11" name="Kép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76" w:type="dxa"/>
            <w:tcBorders>
              <w:top w:val="single" w:sz="4" w:space="0" w:color="auto"/>
            </w:tcBorders>
          </w:tcPr>
          <w:p w:rsidR="00B55DAC" w:rsidRPr="00B55DAC" w:rsidRDefault="00B55DA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proofErr w:type="spellStart"/>
            <w:r w:rsidRPr="0064696C">
              <w:rPr>
                <w:sz w:val="24"/>
                <w:szCs w:val="24"/>
                <w:lang w:eastAsia="hu-HU"/>
              </w:rPr>
              <w:t>Borsányi</w:t>
            </w:r>
            <w:proofErr w:type="spellEnd"/>
            <w:r w:rsidRPr="0064696C">
              <w:rPr>
                <w:sz w:val="24"/>
                <w:szCs w:val="24"/>
                <w:lang w:eastAsia="hu-HU"/>
              </w:rPr>
              <w:t xml:space="preserve"> Nóra</w:t>
            </w: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B55DAC" w:rsidRDefault="00B55DAC" w:rsidP="000E4B75">
            <w:pPr>
              <w:spacing w:after="160" w:line="259" w:lineRule="auto"/>
              <w:rPr>
                <w:rFonts w:eastAsiaTheme="minorHAnsi"/>
                <w:sz w:val="24"/>
                <w:szCs w:val="24"/>
              </w:rPr>
            </w:pPr>
          </w:p>
          <w:p w:rsidR="0064696C" w:rsidRPr="00B55DAC" w:rsidRDefault="0064696C" w:rsidP="000E4B75">
            <w:pPr>
              <w:spacing w:after="160" w:line="259" w:lineRule="auto"/>
              <w:rPr>
                <w:rFonts w:eastAsiaTheme="minorHAnsi"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Kőrösi Csoma Sándor Két Tannyelvű Baptista Gimnázium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55DAC" w:rsidRPr="00B55DAC" w:rsidRDefault="00B55DA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</w:p>
          <w:p w:rsidR="00B55DAC" w:rsidRPr="00B55DAC" w:rsidRDefault="0064696C" w:rsidP="000E4B75">
            <w:pPr>
              <w:spacing w:after="160" w:line="259" w:lineRule="auto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BUDAPEST</w:t>
            </w:r>
          </w:p>
        </w:tc>
      </w:tr>
    </w:tbl>
    <w:p w:rsidR="00B55DAC" w:rsidRDefault="00B55DAC" w:rsidP="00B55DAC">
      <w:pPr>
        <w:jc w:val="center"/>
        <w:rPr>
          <w:sz w:val="44"/>
          <w:szCs w:val="4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 w:rsidP="00B26830">
      <w:pPr>
        <w:jc w:val="center"/>
        <w:rPr>
          <w:sz w:val="44"/>
          <w:szCs w:val="44"/>
        </w:rPr>
      </w:pPr>
    </w:p>
    <w:p w:rsidR="00D33FB3" w:rsidRDefault="00D33FB3" w:rsidP="00B26830">
      <w:pPr>
        <w:jc w:val="center"/>
        <w:rPr>
          <w:sz w:val="44"/>
          <w:szCs w:val="44"/>
        </w:rPr>
      </w:pPr>
    </w:p>
    <w:p w:rsidR="00D33FB3" w:rsidRDefault="00D33FB3" w:rsidP="00B26830">
      <w:pPr>
        <w:jc w:val="center"/>
        <w:rPr>
          <w:sz w:val="44"/>
          <w:szCs w:val="44"/>
        </w:rPr>
      </w:pPr>
    </w:p>
    <w:p w:rsidR="00B26830" w:rsidRPr="00B26830" w:rsidRDefault="00B26830" w:rsidP="00B26830">
      <w:pPr>
        <w:jc w:val="center"/>
        <w:rPr>
          <w:sz w:val="44"/>
          <w:szCs w:val="44"/>
        </w:rPr>
      </w:pPr>
      <w:r>
        <w:rPr>
          <w:sz w:val="44"/>
          <w:szCs w:val="44"/>
        </w:rPr>
        <w:t>VERS 10-14</w:t>
      </w:r>
    </w:p>
    <w:p w:rsidR="00B26830" w:rsidRDefault="00B26830" w:rsidP="00B26830">
      <w:pPr>
        <w:jc w:val="center"/>
        <w:rPr>
          <w:sz w:val="44"/>
          <w:szCs w:val="44"/>
        </w:rPr>
      </w:pPr>
      <w:r>
        <w:rPr>
          <w:sz w:val="44"/>
          <w:szCs w:val="44"/>
        </w:rPr>
        <w:t>Nem végeredmény</w:t>
      </w:r>
      <w:proofErr w:type="gramStart"/>
      <w:r>
        <w:rPr>
          <w:sz w:val="44"/>
          <w:szCs w:val="44"/>
        </w:rPr>
        <w:t>!!!</w:t>
      </w:r>
      <w:proofErr w:type="gramEnd"/>
    </w:p>
    <w:tbl>
      <w:tblPr>
        <w:tblStyle w:val="Rcsostblzat"/>
        <w:tblW w:w="13858" w:type="dxa"/>
        <w:tblLayout w:type="fixed"/>
        <w:tblLook w:val="01E0" w:firstRow="1" w:lastRow="1" w:firstColumn="1" w:lastColumn="1" w:noHBand="0" w:noVBand="0"/>
      </w:tblPr>
      <w:tblGrid>
        <w:gridCol w:w="1493"/>
        <w:gridCol w:w="3577"/>
        <w:gridCol w:w="5244"/>
        <w:gridCol w:w="3544"/>
      </w:tblGrid>
      <w:tr w:rsidR="00B26830" w:rsidTr="00992791">
        <w:tc>
          <w:tcPr>
            <w:tcW w:w="14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26830" w:rsidRDefault="00B26830">
            <w:pPr>
              <w:jc w:val="center"/>
              <w:rPr>
                <w:sz w:val="24"/>
                <w:szCs w:val="24"/>
              </w:rPr>
            </w:pPr>
          </w:p>
          <w:p w:rsidR="00B26830" w:rsidRDefault="00B268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92791" w:rsidRPr="00992791" w:rsidRDefault="00992791">
            <w:pPr>
              <w:jc w:val="center"/>
              <w:rPr>
                <w:b/>
                <w:sz w:val="24"/>
                <w:szCs w:val="24"/>
              </w:rPr>
            </w:pP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52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2791" w:rsidRPr="00992791" w:rsidRDefault="00992791">
            <w:pPr>
              <w:jc w:val="center"/>
              <w:rPr>
                <w:b/>
                <w:sz w:val="24"/>
                <w:szCs w:val="24"/>
              </w:rPr>
            </w:pP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ISKOLA</w:t>
            </w: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NEVE</w:t>
            </w:r>
          </w:p>
          <w:p w:rsidR="00B26830" w:rsidRPr="00992791" w:rsidRDefault="00B268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92791" w:rsidRPr="00992791" w:rsidRDefault="00992791">
            <w:pPr>
              <w:jc w:val="center"/>
              <w:rPr>
                <w:b/>
                <w:sz w:val="24"/>
                <w:szCs w:val="24"/>
              </w:rPr>
            </w:pPr>
          </w:p>
          <w:p w:rsidR="00B26830" w:rsidRPr="00992791" w:rsidRDefault="00992791">
            <w:pPr>
              <w:jc w:val="center"/>
              <w:rPr>
                <w:b/>
                <w:sz w:val="24"/>
                <w:szCs w:val="24"/>
              </w:rPr>
            </w:pPr>
            <w:r w:rsidRPr="00992791">
              <w:rPr>
                <w:b/>
                <w:sz w:val="24"/>
                <w:szCs w:val="24"/>
              </w:rPr>
              <w:t>TELEPÜLÉS</w:t>
            </w:r>
          </w:p>
        </w:tc>
      </w:tr>
      <w:tr w:rsidR="00B26830" w:rsidTr="00992791">
        <w:tc>
          <w:tcPr>
            <w:tcW w:w="14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0" w:rsidRDefault="00B26830">
            <w:pPr>
              <w:rPr>
                <w:sz w:val="24"/>
                <w:szCs w:val="24"/>
              </w:rPr>
            </w:pPr>
          </w:p>
          <w:p w:rsidR="00B26830" w:rsidRPr="00992791" w:rsidRDefault="00910B61" w:rsidP="009927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0A56194">
                  <wp:extent cx="487680" cy="408305"/>
                  <wp:effectExtent l="0" t="0" r="7620" b="0"/>
                  <wp:docPr id="19" name="Kép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91" w:rsidRDefault="00992791" w:rsidP="00992791">
            <w:pPr>
              <w:outlineLvl w:val="1"/>
              <w:rPr>
                <w:bCs/>
                <w:sz w:val="24"/>
                <w:szCs w:val="24"/>
              </w:rPr>
            </w:pPr>
          </w:p>
          <w:p w:rsidR="00B26830" w:rsidRPr="00992791" w:rsidRDefault="0064696C" w:rsidP="00992791">
            <w:pPr>
              <w:outlineLvl w:val="1"/>
              <w:rPr>
                <w:bCs/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Felső Júlia</w:t>
            </w:r>
          </w:p>
        </w:tc>
        <w:tc>
          <w:tcPr>
            <w:tcW w:w="52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0" w:rsidRPr="00992791" w:rsidRDefault="00B26830">
            <w:pPr>
              <w:rPr>
                <w:sz w:val="24"/>
                <w:szCs w:val="24"/>
              </w:rPr>
            </w:pPr>
          </w:p>
          <w:p w:rsidR="0064696C" w:rsidRPr="00992791" w:rsidRDefault="0064696C">
            <w:pPr>
              <w:rPr>
                <w:sz w:val="24"/>
                <w:szCs w:val="24"/>
              </w:rPr>
            </w:pPr>
            <w:r w:rsidRPr="0064696C">
              <w:rPr>
                <w:sz w:val="24"/>
                <w:szCs w:val="24"/>
                <w:lang w:eastAsia="hu-HU"/>
              </w:rPr>
              <w:t>Érdi Vörösmarty Mihály Gimnázium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830" w:rsidRDefault="00B26830" w:rsidP="00126B40">
            <w:pPr>
              <w:jc w:val="center"/>
              <w:rPr>
                <w:sz w:val="24"/>
                <w:szCs w:val="24"/>
              </w:rPr>
            </w:pPr>
          </w:p>
          <w:p w:rsidR="00992791" w:rsidRPr="0099279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</w:tr>
      <w:tr w:rsidR="00992791" w:rsidTr="000E4B75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91" w:rsidRDefault="00910B61" w:rsidP="000E4B75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95104" behindDoc="0" locked="0" layoutInCell="1" allowOverlap="1" wp14:anchorId="561FBFED" wp14:editId="1B12BE65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62230</wp:posOffset>
                  </wp:positionV>
                  <wp:extent cx="487680" cy="408305"/>
                  <wp:effectExtent l="0" t="0" r="7620" b="0"/>
                  <wp:wrapNone/>
                  <wp:docPr id="20" name="Kép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92791" w:rsidRPr="00910B61" w:rsidRDefault="00910B61" w:rsidP="000E4B75">
            <w:r>
              <w:t xml:space="preserve">  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91" w:rsidRPr="00992791" w:rsidRDefault="00992791" w:rsidP="000E4B75">
            <w:pPr>
              <w:rPr>
                <w:sz w:val="24"/>
                <w:szCs w:val="24"/>
              </w:rPr>
            </w:pPr>
          </w:p>
          <w:p w:rsidR="00D33FB3" w:rsidRDefault="00D33FB3" w:rsidP="00D33FB3">
            <w:pPr>
              <w:rPr>
                <w:sz w:val="24"/>
                <w:szCs w:val="24"/>
              </w:rPr>
            </w:pPr>
            <w:r w:rsidRPr="00D33FB3">
              <w:rPr>
                <w:sz w:val="24"/>
                <w:szCs w:val="24"/>
                <w:lang w:eastAsia="hu-HU"/>
              </w:rPr>
              <w:t>Asztalos Réka</w:t>
            </w:r>
          </w:p>
          <w:p w:rsidR="00D33FB3" w:rsidRPr="00992791" w:rsidRDefault="00D33FB3" w:rsidP="00D33FB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91" w:rsidRDefault="00992791" w:rsidP="000E4B75">
            <w:pPr>
              <w:rPr>
                <w:sz w:val="24"/>
                <w:szCs w:val="24"/>
              </w:rPr>
            </w:pPr>
          </w:p>
          <w:p w:rsidR="00D33FB3" w:rsidRPr="00D33FB3" w:rsidRDefault="00D33FB3" w:rsidP="00D33FB3">
            <w:pPr>
              <w:rPr>
                <w:sz w:val="24"/>
                <w:szCs w:val="24"/>
                <w:lang w:eastAsia="hu-HU"/>
              </w:rPr>
            </w:pPr>
            <w:r w:rsidRPr="00D33FB3">
              <w:rPr>
                <w:sz w:val="24"/>
                <w:szCs w:val="24"/>
                <w:lang w:eastAsia="hu-HU"/>
              </w:rPr>
              <w:t>Tiszateleki Hunyadi Mátyás Általános Iskola</w:t>
            </w:r>
          </w:p>
          <w:p w:rsidR="00992791" w:rsidRPr="00992791" w:rsidRDefault="00992791" w:rsidP="000E4B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791" w:rsidRDefault="00992791" w:rsidP="00126B40">
            <w:pPr>
              <w:jc w:val="center"/>
              <w:rPr>
                <w:sz w:val="24"/>
                <w:szCs w:val="24"/>
              </w:rPr>
            </w:pPr>
          </w:p>
          <w:p w:rsidR="00992791" w:rsidRPr="0099279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TISZATELEK</w:t>
            </w:r>
          </w:p>
        </w:tc>
      </w:tr>
      <w:tr w:rsidR="00B26830" w:rsidTr="00992791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0" w:rsidRDefault="00910B61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92032" behindDoc="0" locked="0" layoutInCell="1" allowOverlap="1" wp14:anchorId="6089A30F" wp14:editId="1B415AA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40005</wp:posOffset>
                  </wp:positionV>
                  <wp:extent cx="487680" cy="408305"/>
                  <wp:effectExtent l="0" t="0" r="7620" b="0"/>
                  <wp:wrapNone/>
                  <wp:docPr id="21" name="Kép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6830" w:rsidRDefault="00B26830"/>
          <w:p w:rsidR="00B26830" w:rsidRDefault="00910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0" w:rsidRPr="00992791" w:rsidRDefault="00B26830">
            <w:pPr>
              <w:rPr>
                <w:sz w:val="24"/>
                <w:szCs w:val="24"/>
              </w:rPr>
            </w:pPr>
          </w:p>
          <w:p w:rsidR="00B26830" w:rsidRPr="00992791" w:rsidRDefault="00D33FB3">
            <w:pPr>
              <w:rPr>
                <w:sz w:val="24"/>
                <w:szCs w:val="24"/>
              </w:rPr>
            </w:pPr>
            <w:r w:rsidRPr="00D33FB3">
              <w:rPr>
                <w:sz w:val="24"/>
                <w:szCs w:val="24"/>
                <w:lang w:eastAsia="hu-HU"/>
              </w:rPr>
              <w:t>Kis Liza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61" w:rsidRDefault="00910B61">
            <w:pPr>
              <w:rPr>
                <w:sz w:val="24"/>
                <w:szCs w:val="24"/>
              </w:rPr>
            </w:pPr>
          </w:p>
          <w:p w:rsidR="00B26830" w:rsidRPr="00992791" w:rsidRDefault="00D33F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Kispesti Kós Károly Általános Iskola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61" w:rsidRDefault="00910B61" w:rsidP="00126B40">
            <w:pPr>
              <w:jc w:val="center"/>
              <w:rPr>
                <w:sz w:val="24"/>
                <w:szCs w:val="24"/>
              </w:rPr>
            </w:pPr>
          </w:p>
          <w:p w:rsidR="00B26830" w:rsidRPr="0099279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BUDAPEST</w:t>
            </w:r>
          </w:p>
        </w:tc>
      </w:tr>
      <w:tr w:rsidR="00B26830" w:rsidTr="00992791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0" w:rsidRDefault="00910B6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anchor distT="0" distB="0" distL="114300" distR="114300" simplePos="0" relativeHeight="251694080" behindDoc="0" locked="0" layoutInCell="1" allowOverlap="1" wp14:anchorId="1CADC967" wp14:editId="52143EF9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26035</wp:posOffset>
                  </wp:positionV>
                  <wp:extent cx="487680" cy="408305"/>
                  <wp:effectExtent l="0" t="0" r="7620" b="0"/>
                  <wp:wrapNone/>
                  <wp:docPr id="22" name="Kép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26830" w:rsidRPr="00910B61" w:rsidRDefault="00910B61">
            <w:r>
              <w:t xml:space="preserve">   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FB3" w:rsidRDefault="00D33FB3">
            <w:pPr>
              <w:rPr>
                <w:sz w:val="24"/>
                <w:szCs w:val="24"/>
                <w:lang w:eastAsia="hu-HU"/>
              </w:rPr>
            </w:pPr>
          </w:p>
          <w:p w:rsidR="00B26830" w:rsidRPr="00992791" w:rsidRDefault="00D33FB3">
            <w:pPr>
              <w:rPr>
                <w:sz w:val="24"/>
                <w:szCs w:val="24"/>
              </w:rPr>
            </w:pPr>
            <w:r w:rsidRPr="00D33FB3">
              <w:rPr>
                <w:sz w:val="24"/>
                <w:szCs w:val="24"/>
                <w:lang w:eastAsia="hu-HU"/>
              </w:rPr>
              <w:t>Kovács Ingrid</w:t>
            </w:r>
          </w:p>
          <w:p w:rsidR="00910B61" w:rsidRPr="00992791" w:rsidRDefault="00910B61" w:rsidP="00D33FB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61" w:rsidRDefault="00910B61">
            <w:pPr>
              <w:rPr>
                <w:sz w:val="24"/>
                <w:szCs w:val="24"/>
              </w:rPr>
            </w:pPr>
          </w:p>
          <w:p w:rsidR="00B26830" w:rsidRPr="00992791" w:rsidRDefault="00D33FB3">
            <w:pPr>
              <w:rPr>
                <w:sz w:val="24"/>
                <w:szCs w:val="24"/>
              </w:rPr>
            </w:pPr>
            <w:r w:rsidRPr="00D33FB3">
              <w:rPr>
                <w:sz w:val="24"/>
                <w:szCs w:val="24"/>
                <w:lang w:eastAsia="hu-HU"/>
              </w:rPr>
              <w:t>Hunyadi Mátyás Általános Iskola és Alapfokú Művészeti Iskola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830" w:rsidRDefault="00B26830" w:rsidP="00126B40">
            <w:pPr>
              <w:jc w:val="center"/>
              <w:rPr>
                <w:sz w:val="24"/>
                <w:szCs w:val="24"/>
              </w:rPr>
            </w:pPr>
          </w:p>
          <w:p w:rsidR="00992791" w:rsidRPr="0099279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TISZAÚJVÁROS</w:t>
            </w:r>
          </w:p>
        </w:tc>
      </w:tr>
      <w:tr w:rsidR="00992791" w:rsidTr="00D33FB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91" w:rsidRDefault="00910B61" w:rsidP="000E4B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693056" behindDoc="0" locked="0" layoutInCell="1" allowOverlap="1" wp14:anchorId="670601F6" wp14:editId="6C863A5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74295</wp:posOffset>
                  </wp:positionV>
                  <wp:extent cx="487680" cy="408305"/>
                  <wp:effectExtent l="0" t="0" r="7620" b="0"/>
                  <wp:wrapNone/>
                  <wp:docPr id="23" name="Kép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 </w:t>
            </w:r>
          </w:p>
          <w:p w:rsidR="00992791" w:rsidRDefault="00992791" w:rsidP="000E4B75">
            <w:pPr>
              <w:rPr>
                <w:sz w:val="24"/>
                <w:szCs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91" w:rsidRPr="00992791" w:rsidRDefault="00992791" w:rsidP="000E4B75">
            <w:pPr>
              <w:rPr>
                <w:sz w:val="24"/>
                <w:szCs w:val="24"/>
              </w:rPr>
            </w:pPr>
          </w:p>
          <w:p w:rsidR="00910B61" w:rsidRDefault="00D33FB3" w:rsidP="00D33FB3">
            <w:pPr>
              <w:rPr>
                <w:sz w:val="24"/>
                <w:szCs w:val="24"/>
              </w:rPr>
            </w:pPr>
            <w:proofErr w:type="spellStart"/>
            <w:r w:rsidRPr="00D33FB3">
              <w:rPr>
                <w:sz w:val="24"/>
                <w:szCs w:val="24"/>
                <w:lang w:eastAsia="hu-HU"/>
              </w:rPr>
              <w:t>Kokovai</w:t>
            </w:r>
            <w:proofErr w:type="spellEnd"/>
            <w:r w:rsidRPr="00D33FB3">
              <w:rPr>
                <w:sz w:val="24"/>
                <w:szCs w:val="24"/>
                <w:lang w:eastAsia="hu-HU"/>
              </w:rPr>
              <w:t xml:space="preserve"> Karina</w:t>
            </w:r>
          </w:p>
          <w:p w:rsidR="00D33FB3" w:rsidRPr="00992791" w:rsidRDefault="00D33FB3" w:rsidP="00D33FB3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91" w:rsidRDefault="00992791" w:rsidP="000E4B75">
            <w:pPr>
              <w:rPr>
                <w:sz w:val="24"/>
                <w:szCs w:val="24"/>
              </w:rPr>
            </w:pPr>
          </w:p>
          <w:p w:rsidR="00D33FB3" w:rsidRPr="00D33FB3" w:rsidRDefault="00D33FB3" w:rsidP="00D33FB3">
            <w:pPr>
              <w:rPr>
                <w:sz w:val="24"/>
                <w:szCs w:val="24"/>
                <w:lang w:eastAsia="hu-HU"/>
              </w:rPr>
            </w:pPr>
            <w:r w:rsidRPr="00D33FB3">
              <w:rPr>
                <w:sz w:val="24"/>
                <w:szCs w:val="24"/>
                <w:lang w:eastAsia="hu-HU"/>
              </w:rPr>
              <w:t>Németh László Gimnázium, Általános Iskola</w:t>
            </w:r>
          </w:p>
          <w:p w:rsidR="00D33FB3" w:rsidRPr="00992791" w:rsidRDefault="00D33FB3" w:rsidP="000E4B75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Default="00910B61" w:rsidP="00126B40">
            <w:pPr>
              <w:jc w:val="center"/>
              <w:rPr>
                <w:sz w:val="24"/>
                <w:szCs w:val="24"/>
              </w:rPr>
            </w:pPr>
          </w:p>
          <w:p w:rsidR="00992791" w:rsidRPr="0099279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HÓDMEZŐVÁSÁRHELY</w:t>
            </w:r>
          </w:p>
        </w:tc>
      </w:tr>
    </w:tbl>
    <w:p w:rsidR="00B26830" w:rsidRDefault="00B26830" w:rsidP="00B26830">
      <w:pPr>
        <w:jc w:val="center"/>
        <w:rPr>
          <w:sz w:val="44"/>
          <w:szCs w:val="4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B26830" w:rsidRDefault="00B26830">
      <w:pPr>
        <w:rPr>
          <w:rFonts w:ascii="Times New Roman" w:hAnsi="Times New Roman" w:cs="Times New Roman"/>
          <w:sz w:val="24"/>
          <w:szCs w:val="24"/>
        </w:rPr>
      </w:pPr>
    </w:p>
    <w:p w:rsidR="00910B61" w:rsidRDefault="00910B61" w:rsidP="00D33FB3">
      <w:pPr>
        <w:rPr>
          <w:rFonts w:ascii="Times New Roman" w:hAnsi="Times New Roman" w:cs="Times New Roman"/>
          <w:sz w:val="24"/>
          <w:szCs w:val="24"/>
        </w:rPr>
      </w:pPr>
    </w:p>
    <w:p w:rsidR="00D33FB3" w:rsidRDefault="00D33FB3" w:rsidP="00D33FB3">
      <w:pPr>
        <w:rPr>
          <w:rFonts w:ascii="Times New Roman" w:hAnsi="Times New Roman" w:cs="Times New Roman"/>
          <w:sz w:val="24"/>
          <w:szCs w:val="24"/>
        </w:rPr>
      </w:pPr>
    </w:p>
    <w:p w:rsidR="00910B61" w:rsidRDefault="00910B61" w:rsidP="00B26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10B61" w:rsidRDefault="00910B61" w:rsidP="00910B61">
      <w:pPr>
        <w:jc w:val="center"/>
        <w:rPr>
          <w:sz w:val="44"/>
          <w:szCs w:val="44"/>
        </w:rPr>
      </w:pPr>
      <w:r>
        <w:rPr>
          <w:sz w:val="44"/>
          <w:szCs w:val="44"/>
        </w:rPr>
        <w:t>VERS 14-18</w:t>
      </w:r>
    </w:p>
    <w:p w:rsidR="00910B61" w:rsidRDefault="00910B61" w:rsidP="00910B61">
      <w:pPr>
        <w:jc w:val="center"/>
        <w:rPr>
          <w:sz w:val="44"/>
          <w:szCs w:val="44"/>
        </w:rPr>
      </w:pPr>
      <w:r>
        <w:rPr>
          <w:sz w:val="44"/>
          <w:szCs w:val="44"/>
        </w:rPr>
        <w:t>Nem végeredmény</w:t>
      </w:r>
      <w:proofErr w:type="gramStart"/>
      <w:r>
        <w:rPr>
          <w:sz w:val="44"/>
          <w:szCs w:val="44"/>
        </w:rPr>
        <w:t>!!!</w:t>
      </w:r>
      <w:proofErr w:type="gramEnd"/>
    </w:p>
    <w:tbl>
      <w:tblPr>
        <w:tblStyle w:val="Rcsostblzat"/>
        <w:tblW w:w="15270" w:type="dxa"/>
        <w:tblLayout w:type="fixed"/>
        <w:tblLook w:val="01E0" w:firstRow="1" w:lastRow="1" w:firstColumn="1" w:lastColumn="1" w:noHBand="0" w:noVBand="0"/>
      </w:tblPr>
      <w:tblGrid>
        <w:gridCol w:w="1493"/>
        <w:gridCol w:w="4570"/>
        <w:gridCol w:w="4635"/>
        <w:gridCol w:w="4572"/>
      </w:tblGrid>
      <w:tr w:rsidR="00910B61" w:rsidRPr="00910B61" w:rsidTr="00752AC5">
        <w:tc>
          <w:tcPr>
            <w:tcW w:w="14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0B61" w:rsidRPr="00910B61" w:rsidRDefault="00910B61">
            <w:pPr>
              <w:jc w:val="center"/>
              <w:rPr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 w:rsidRPr="00910B61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46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 w:rsidRPr="00910B61">
              <w:rPr>
                <w:b/>
                <w:sz w:val="24"/>
                <w:szCs w:val="24"/>
              </w:rPr>
              <w:t>ISKOLA</w:t>
            </w: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 w:rsidRPr="00910B61">
              <w:rPr>
                <w:b/>
                <w:sz w:val="24"/>
                <w:szCs w:val="24"/>
              </w:rPr>
              <w:t>NEVE</w:t>
            </w: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910B61" w:rsidRDefault="00910B61">
            <w:pPr>
              <w:jc w:val="center"/>
              <w:rPr>
                <w:b/>
                <w:sz w:val="24"/>
                <w:szCs w:val="24"/>
              </w:rPr>
            </w:pPr>
          </w:p>
          <w:p w:rsidR="00910B61" w:rsidRPr="00910B61" w:rsidRDefault="00910B6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TELEPÜLÉS</w:t>
            </w:r>
          </w:p>
        </w:tc>
      </w:tr>
      <w:tr w:rsidR="00910B61" w:rsidRPr="00910B61" w:rsidTr="00752AC5">
        <w:tc>
          <w:tcPr>
            <w:tcW w:w="149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Pr="00910B61" w:rsidRDefault="00752AC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00224" behindDoc="0" locked="0" layoutInCell="1" allowOverlap="1" wp14:anchorId="31E24908" wp14:editId="511879C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55245</wp:posOffset>
                  </wp:positionV>
                  <wp:extent cx="487680" cy="408305"/>
                  <wp:effectExtent l="0" t="0" r="7620" b="0"/>
                  <wp:wrapNone/>
                  <wp:docPr id="27" name="Kép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0B61" w:rsidRPr="00910B61" w:rsidRDefault="00910B61">
            <w:pPr>
              <w:rPr>
                <w:sz w:val="24"/>
                <w:szCs w:val="24"/>
              </w:rPr>
            </w:pPr>
          </w:p>
          <w:p w:rsidR="00910B61" w:rsidRPr="00910B61" w:rsidRDefault="00910B61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Pr="00910B61" w:rsidRDefault="00910B61">
            <w:pPr>
              <w:rPr>
                <w:sz w:val="24"/>
                <w:szCs w:val="24"/>
              </w:rPr>
            </w:pPr>
          </w:p>
          <w:p w:rsidR="00910B61" w:rsidRPr="00910B61" w:rsidRDefault="00D33FB3">
            <w:pPr>
              <w:rPr>
                <w:sz w:val="24"/>
                <w:szCs w:val="24"/>
              </w:rPr>
            </w:pPr>
            <w:r w:rsidRPr="00D33FB3">
              <w:rPr>
                <w:sz w:val="24"/>
                <w:szCs w:val="24"/>
                <w:lang w:eastAsia="hu-HU"/>
              </w:rPr>
              <w:t>Bősz Tamara Nóra</w:t>
            </w:r>
          </w:p>
        </w:tc>
        <w:tc>
          <w:tcPr>
            <w:tcW w:w="463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Pr="00910B61" w:rsidRDefault="00910B61">
            <w:pPr>
              <w:rPr>
                <w:sz w:val="24"/>
                <w:szCs w:val="24"/>
              </w:rPr>
            </w:pPr>
          </w:p>
          <w:p w:rsidR="00910B61" w:rsidRPr="00910B61" w:rsidRDefault="00D33FB3" w:rsidP="00D33FB3">
            <w:pPr>
              <w:rPr>
                <w:sz w:val="24"/>
                <w:szCs w:val="24"/>
              </w:rPr>
            </w:pPr>
            <w:r w:rsidRPr="00D33FB3">
              <w:rPr>
                <w:color w:val="222222"/>
                <w:sz w:val="24"/>
                <w:szCs w:val="24"/>
                <w:shd w:val="clear" w:color="auto" w:fill="FFFFFF"/>
                <w:lang w:eastAsia="hu-HU"/>
              </w:rPr>
              <w:t>Kisfaludy Károly Gimnázium</w:t>
            </w:r>
            <w:r>
              <w:rPr>
                <w:color w:val="222222"/>
                <w:sz w:val="24"/>
                <w:szCs w:val="24"/>
                <w:shd w:val="clear" w:color="auto" w:fill="FFFFFF"/>
                <w:lang w:eastAsia="hu-HU"/>
              </w:rPr>
              <w:t>, Mohács</w:t>
            </w:r>
          </w:p>
        </w:tc>
        <w:tc>
          <w:tcPr>
            <w:tcW w:w="457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Default="00910B61" w:rsidP="00126B40">
            <w:pPr>
              <w:jc w:val="center"/>
              <w:rPr>
                <w:sz w:val="24"/>
                <w:szCs w:val="24"/>
              </w:rPr>
            </w:pPr>
          </w:p>
          <w:p w:rsidR="00910B61" w:rsidRPr="00910B6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MAJS</w:t>
            </w:r>
          </w:p>
        </w:tc>
      </w:tr>
      <w:tr w:rsidR="00752AC5" w:rsidRPr="00910B61" w:rsidTr="000E4B75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Pr="00910B61" w:rsidRDefault="00752AC5" w:rsidP="000E4B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10464" behindDoc="0" locked="0" layoutInCell="1" allowOverlap="1" wp14:anchorId="5E7762BE" wp14:editId="2513EA6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60325</wp:posOffset>
                  </wp:positionV>
                  <wp:extent cx="487680" cy="408305"/>
                  <wp:effectExtent l="0" t="0" r="7620" b="0"/>
                  <wp:wrapNone/>
                  <wp:docPr id="31" name="Kép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  <w:p w:rsidR="00752AC5" w:rsidRPr="00910B61" w:rsidRDefault="00D33FB3" w:rsidP="000E4B75">
            <w:pPr>
              <w:rPr>
                <w:sz w:val="24"/>
                <w:szCs w:val="24"/>
              </w:rPr>
            </w:pPr>
            <w:proofErr w:type="spellStart"/>
            <w:r w:rsidRPr="00D33FB3">
              <w:rPr>
                <w:sz w:val="24"/>
                <w:szCs w:val="24"/>
                <w:lang w:eastAsia="hu-HU"/>
              </w:rPr>
              <w:t>Stan</w:t>
            </w:r>
            <w:proofErr w:type="spellEnd"/>
            <w:r w:rsidRPr="00D33FB3">
              <w:rPr>
                <w:sz w:val="24"/>
                <w:szCs w:val="24"/>
                <w:lang w:eastAsia="hu-HU"/>
              </w:rPr>
              <w:t xml:space="preserve"> Lilla </w:t>
            </w:r>
            <w:proofErr w:type="spellStart"/>
            <w:r w:rsidRPr="00D33FB3">
              <w:rPr>
                <w:sz w:val="24"/>
                <w:szCs w:val="24"/>
                <w:lang w:eastAsia="hu-HU"/>
              </w:rPr>
              <w:t>Alíz</w:t>
            </w:r>
            <w:proofErr w:type="spellEnd"/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C5" w:rsidRDefault="00752AC5" w:rsidP="000E4B75">
            <w:pPr>
              <w:rPr>
                <w:sz w:val="24"/>
                <w:szCs w:val="24"/>
              </w:rPr>
            </w:pPr>
          </w:p>
          <w:p w:rsidR="00752AC5" w:rsidRPr="00910B61" w:rsidRDefault="00D33FB3" w:rsidP="000E4B75">
            <w:pPr>
              <w:rPr>
                <w:sz w:val="24"/>
                <w:szCs w:val="24"/>
              </w:rPr>
            </w:pPr>
            <w:r w:rsidRPr="00D33FB3">
              <w:rPr>
                <w:color w:val="222222"/>
                <w:sz w:val="24"/>
                <w:szCs w:val="24"/>
                <w:shd w:val="clear" w:color="auto" w:fill="FFFFFF"/>
                <w:lang w:eastAsia="hu-HU"/>
              </w:rPr>
              <w:t>Bartók Béla Elméleti Líceum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C5" w:rsidRDefault="00752AC5" w:rsidP="00126B40">
            <w:pPr>
              <w:jc w:val="center"/>
              <w:rPr>
                <w:sz w:val="24"/>
                <w:szCs w:val="24"/>
              </w:rPr>
            </w:pPr>
            <w:r w:rsidRPr="00910B61">
              <w:rPr>
                <w:sz w:val="24"/>
                <w:szCs w:val="24"/>
              </w:rPr>
              <w:t>.</w:t>
            </w:r>
          </w:p>
          <w:p w:rsidR="00752AC5" w:rsidRPr="00910B6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TEMESVÁR, ROMÁNIA</w:t>
            </w:r>
          </w:p>
        </w:tc>
      </w:tr>
      <w:tr w:rsidR="00752AC5" w:rsidRPr="00910B61" w:rsidTr="00752AC5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Pr="00910B61" w:rsidRDefault="00752AC5" w:rsidP="000E4B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06368" behindDoc="0" locked="0" layoutInCell="1" allowOverlap="1" wp14:anchorId="294C97BF" wp14:editId="7A664CBB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49530</wp:posOffset>
                  </wp:positionV>
                  <wp:extent cx="487680" cy="408305"/>
                  <wp:effectExtent l="0" t="0" r="7620" b="0"/>
                  <wp:wrapNone/>
                  <wp:docPr id="30" name="Kép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Default="00752AC5" w:rsidP="000E4B75">
            <w:pPr>
              <w:rPr>
                <w:sz w:val="24"/>
                <w:szCs w:val="24"/>
              </w:rPr>
            </w:pPr>
          </w:p>
          <w:p w:rsidR="00752AC5" w:rsidRPr="00910B61" w:rsidRDefault="00D33FB3" w:rsidP="00D33FB3">
            <w:pPr>
              <w:rPr>
                <w:sz w:val="24"/>
                <w:szCs w:val="24"/>
              </w:rPr>
            </w:pPr>
            <w:r w:rsidRPr="00D33FB3">
              <w:rPr>
                <w:sz w:val="24"/>
                <w:szCs w:val="24"/>
                <w:lang w:eastAsia="hu-HU"/>
              </w:rPr>
              <w:t>Nagy Róza Kata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AC5" w:rsidRDefault="00752AC5" w:rsidP="000E4B75">
            <w:pPr>
              <w:rPr>
                <w:sz w:val="24"/>
                <w:szCs w:val="24"/>
              </w:rPr>
            </w:pPr>
          </w:p>
          <w:p w:rsidR="00D33FB3" w:rsidRPr="00910B61" w:rsidRDefault="00D33FB3" w:rsidP="000E4B75">
            <w:pPr>
              <w:rPr>
                <w:sz w:val="24"/>
                <w:szCs w:val="24"/>
              </w:rPr>
            </w:pPr>
            <w:r w:rsidRPr="00D33FB3">
              <w:rPr>
                <w:color w:val="202124"/>
                <w:sz w:val="24"/>
                <w:szCs w:val="24"/>
                <w:shd w:val="clear" w:color="auto" w:fill="FFFFFF"/>
                <w:lang w:eastAsia="hu-HU"/>
              </w:rPr>
              <w:t>Hermann László Zeneművészeti Szakgimnázium és Alapfokú Művészeti Iskola, Székesfehérvár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Default="00752AC5" w:rsidP="00126B40">
            <w:pPr>
              <w:jc w:val="center"/>
              <w:rPr>
                <w:sz w:val="24"/>
                <w:szCs w:val="24"/>
              </w:rPr>
            </w:pPr>
          </w:p>
          <w:p w:rsidR="00752AC5" w:rsidRPr="00910B6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FEHÉRVÁRCSURGÓ</w:t>
            </w:r>
          </w:p>
        </w:tc>
      </w:tr>
      <w:tr w:rsidR="00752AC5" w:rsidRPr="00910B61" w:rsidTr="00D33FB3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Pr="00910B61" w:rsidRDefault="00752AC5" w:rsidP="000E4B7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08416" behindDoc="0" locked="0" layoutInCell="1" allowOverlap="1" wp14:anchorId="4908EA02" wp14:editId="76061D2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67310</wp:posOffset>
                  </wp:positionV>
                  <wp:extent cx="487680" cy="408305"/>
                  <wp:effectExtent l="0" t="0" r="7620" b="0"/>
                  <wp:wrapNone/>
                  <wp:docPr id="29" name="Kép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Pr="00910B61" w:rsidRDefault="00752AC5" w:rsidP="000E4B75">
            <w:pPr>
              <w:rPr>
                <w:sz w:val="24"/>
                <w:szCs w:val="24"/>
              </w:rPr>
            </w:pPr>
          </w:p>
          <w:p w:rsidR="00752AC5" w:rsidRPr="00910B61" w:rsidRDefault="00D33FB3" w:rsidP="000E4B75">
            <w:pPr>
              <w:rPr>
                <w:sz w:val="24"/>
                <w:szCs w:val="24"/>
              </w:rPr>
            </w:pPr>
            <w:r w:rsidRPr="00D33FB3">
              <w:rPr>
                <w:sz w:val="24"/>
                <w:szCs w:val="24"/>
                <w:lang w:eastAsia="hu-HU"/>
              </w:rPr>
              <w:t>Tiba Patrik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Default="00752AC5" w:rsidP="000E4B75">
            <w:pPr>
              <w:rPr>
                <w:sz w:val="24"/>
                <w:szCs w:val="24"/>
              </w:rPr>
            </w:pPr>
          </w:p>
          <w:p w:rsidR="00D33FB3" w:rsidRPr="00910B61" w:rsidRDefault="00D33FB3" w:rsidP="000E4B75">
            <w:pPr>
              <w:rPr>
                <w:sz w:val="24"/>
                <w:szCs w:val="24"/>
              </w:rPr>
            </w:pPr>
            <w:r w:rsidRPr="00D33FB3">
              <w:rPr>
                <w:color w:val="222222"/>
                <w:sz w:val="24"/>
                <w:szCs w:val="24"/>
                <w:shd w:val="clear" w:color="auto" w:fill="FFFFFF"/>
                <w:lang w:eastAsia="hu-HU"/>
              </w:rPr>
              <w:t>Vásárosnaményi II. Rákóczi Ferenc Gimnázium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AC5" w:rsidRDefault="00752AC5" w:rsidP="00126B40">
            <w:pPr>
              <w:jc w:val="center"/>
              <w:rPr>
                <w:sz w:val="24"/>
                <w:szCs w:val="24"/>
              </w:rPr>
            </w:pPr>
          </w:p>
          <w:p w:rsidR="00752AC5" w:rsidRPr="00910B6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VÁSÁROSNAMÉNY</w:t>
            </w:r>
          </w:p>
        </w:tc>
      </w:tr>
      <w:tr w:rsidR="00910B61" w:rsidRPr="00910B61" w:rsidTr="00752AC5"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Pr="00910B61" w:rsidRDefault="00752AC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anchor distT="0" distB="0" distL="114300" distR="114300" simplePos="0" relativeHeight="251701248" behindDoc="0" locked="0" layoutInCell="1" allowOverlap="1" wp14:anchorId="781C1B14" wp14:editId="6947D728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46990</wp:posOffset>
                  </wp:positionV>
                  <wp:extent cx="487680" cy="408305"/>
                  <wp:effectExtent l="0" t="0" r="7620" b="0"/>
                  <wp:wrapNone/>
                  <wp:docPr id="28" name="Kép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8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0B61" w:rsidRPr="00910B61" w:rsidRDefault="00910B61">
            <w:pPr>
              <w:rPr>
                <w:sz w:val="24"/>
                <w:szCs w:val="24"/>
              </w:rPr>
            </w:pPr>
          </w:p>
          <w:p w:rsidR="00910B61" w:rsidRPr="00910B61" w:rsidRDefault="00910B61">
            <w:pPr>
              <w:rPr>
                <w:sz w:val="24"/>
                <w:szCs w:val="24"/>
              </w:rPr>
            </w:pP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Pr="00910B61" w:rsidRDefault="00910B61">
            <w:pPr>
              <w:rPr>
                <w:sz w:val="24"/>
                <w:szCs w:val="24"/>
              </w:rPr>
            </w:pPr>
          </w:p>
          <w:p w:rsidR="00910B61" w:rsidRPr="00910B61" w:rsidRDefault="00D33FB3">
            <w:pPr>
              <w:rPr>
                <w:sz w:val="24"/>
                <w:szCs w:val="24"/>
              </w:rPr>
            </w:pPr>
            <w:proofErr w:type="spellStart"/>
            <w:r w:rsidRPr="00D33FB3">
              <w:rPr>
                <w:sz w:val="24"/>
                <w:szCs w:val="24"/>
                <w:lang w:eastAsia="hu-HU"/>
              </w:rPr>
              <w:t>Czille</w:t>
            </w:r>
            <w:proofErr w:type="spellEnd"/>
            <w:r w:rsidRPr="00D33FB3">
              <w:rPr>
                <w:sz w:val="24"/>
                <w:szCs w:val="24"/>
                <w:lang w:eastAsia="hu-HU"/>
              </w:rPr>
              <w:t xml:space="preserve"> Szemirámisz Roberta</w:t>
            </w:r>
          </w:p>
        </w:tc>
        <w:tc>
          <w:tcPr>
            <w:tcW w:w="4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B61" w:rsidRDefault="00910B61">
            <w:pPr>
              <w:rPr>
                <w:sz w:val="24"/>
                <w:szCs w:val="24"/>
              </w:rPr>
            </w:pPr>
          </w:p>
          <w:p w:rsidR="00910B61" w:rsidRPr="00910B61" w:rsidRDefault="00D33FB3">
            <w:pPr>
              <w:rPr>
                <w:sz w:val="24"/>
                <w:szCs w:val="24"/>
              </w:rPr>
            </w:pPr>
            <w:r w:rsidRPr="00D33FB3">
              <w:rPr>
                <w:color w:val="222222"/>
                <w:sz w:val="24"/>
                <w:szCs w:val="24"/>
                <w:shd w:val="clear" w:color="auto" w:fill="FFFFFF"/>
                <w:lang w:eastAsia="hu-HU"/>
              </w:rPr>
              <w:t>Mezőkovácsházi Hunyadi János Általános Iskola, Gimnázium és Kollégium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B61" w:rsidRDefault="00910B61" w:rsidP="00126B40">
            <w:pPr>
              <w:jc w:val="center"/>
              <w:rPr>
                <w:sz w:val="24"/>
                <w:szCs w:val="24"/>
              </w:rPr>
            </w:pPr>
          </w:p>
          <w:p w:rsidR="00910B61" w:rsidRPr="00910B61" w:rsidRDefault="00D33FB3" w:rsidP="00126B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MAGYARBÁNHEGYES</w:t>
            </w:r>
          </w:p>
        </w:tc>
      </w:tr>
    </w:tbl>
    <w:p w:rsidR="00910B61" w:rsidRPr="00910B61" w:rsidRDefault="00910B61" w:rsidP="00910B61">
      <w:pPr>
        <w:jc w:val="center"/>
        <w:rPr>
          <w:sz w:val="24"/>
          <w:szCs w:val="24"/>
        </w:rPr>
      </w:pPr>
    </w:p>
    <w:p w:rsidR="00910B61" w:rsidRPr="00B26830" w:rsidRDefault="00910B61" w:rsidP="00910B61">
      <w:pPr>
        <w:jc w:val="center"/>
        <w:rPr>
          <w:sz w:val="44"/>
          <w:szCs w:val="44"/>
        </w:rPr>
      </w:pPr>
    </w:p>
    <w:p w:rsidR="00752AC5" w:rsidRPr="00B26830" w:rsidRDefault="00752AC5" w:rsidP="00752AC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52AC5" w:rsidRPr="00B26830" w:rsidSect="000503A5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3A5"/>
    <w:rsid w:val="000007F7"/>
    <w:rsid w:val="0001291F"/>
    <w:rsid w:val="00014B49"/>
    <w:rsid w:val="00017164"/>
    <w:rsid w:val="00017C2C"/>
    <w:rsid w:val="00021C80"/>
    <w:rsid w:val="000263E9"/>
    <w:rsid w:val="0003519F"/>
    <w:rsid w:val="00036222"/>
    <w:rsid w:val="000503A5"/>
    <w:rsid w:val="00051DEB"/>
    <w:rsid w:val="00064CD0"/>
    <w:rsid w:val="000756B3"/>
    <w:rsid w:val="000902E8"/>
    <w:rsid w:val="000920F9"/>
    <w:rsid w:val="000929C5"/>
    <w:rsid w:val="000A5829"/>
    <w:rsid w:val="000A5847"/>
    <w:rsid w:val="000C4520"/>
    <w:rsid w:val="000C75E4"/>
    <w:rsid w:val="000D5D6C"/>
    <w:rsid w:val="000D6316"/>
    <w:rsid w:val="000F344E"/>
    <w:rsid w:val="000F79D0"/>
    <w:rsid w:val="00101392"/>
    <w:rsid w:val="00103D39"/>
    <w:rsid w:val="00105696"/>
    <w:rsid w:val="00105CC7"/>
    <w:rsid w:val="00106BA6"/>
    <w:rsid w:val="00107D50"/>
    <w:rsid w:val="00107EE3"/>
    <w:rsid w:val="00111642"/>
    <w:rsid w:val="00112F4E"/>
    <w:rsid w:val="00114AF8"/>
    <w:rsid w:val="00114EC6"/>
    <w:rsid w:val="00126B40"/>
    <w:rsid w:val="001321E5"/>
    <w:rsid w:val="001334B8"/>
    <w:rsid w:val="0013689B"/>
    <w:rsid w:val="00141D1F"/>
    <w:rsid w:val="00151A7B"/>
    <w:rsid w:val="00156386"/>
    <w:rsid w:val="0016168E"/>
    <w:rsid w:val="001804BB"/>
    <w:rsid w:val="001839DF"/>
    <w:rsid w:val="00191346"/>
    <w:rsid w:val="00192587"/>
    <w:rsid w:val="001974D8"/>
    <w:rsid w:val="0019789C"/>
    <w:rsid w:val="001A14F6"/>
    <w:rsid w:val="001B2120"/>
    <w:rsid w:val="001D3061"/>
    <w:rsid w:val="001E2E6F"/>
    <w:rsid w:val="001E2EFB"/>
    <w:rsid w:val="001E797A"/>
    <w:rsid w:val="001F7606"/>
    <w:rsid w:val="001F7D4B"/>
    <w:rsid w:val="002042B2"/>
    <w:rsid w:val="002042D4"/>
    <w:rsid w:val="0021260B"/>
    <w:rsid w:val="00221912"/>
    <w:rsid w:val="002246CC"/>
    <w:rsid w:val="0023237C"/>
    <w:rsid w:val="00232B94"/>
    <w:rsid w:val="0024738F"/>
    <w:rsid w:val="00253322"/>
    <w:rsid w:val="00255102"/>
    <w:rsid w:val="00255E64"/>
    <w:rsid w:val="0026331A"/>
    <w:rsid w:val="0026555B"/>
    <w:rsid w:val="00267CE5"/>
    <w:rsid w:val="00280A19"/>
    <w:rsid w:val="00286DAE"/>
    <w:rsid w:val="00287C56"/>
    <w:rsid w:val="00290FBA"/>
    <w:rsid w:val="002918F3"/>
    <w:rsid w:val="00292478"/>
    <w:rsid w:val="00297661"/>
    <w:rsid w:val="002A5C77"/>
    <w:rsid w:val="002B52D6"/>
    <w:rsid w:val="002C79AE"/>
    <w:rsid w:val="002D385A"/>
    <w:rsid w:val="002D4BD2"/>
    <w:rsid w:val="002E037E"/>
    <w:rsid w:val="002E0FB2"/>
    <w:rsid w:val="002E15F6"/>
    <w:rsid w:val="002E4B7D"/>
    <w:rsid w:val="002E5E8B"/>
    <w:rsid w:val="002F36E7"/>
    <w:rsid w:val="002F3CDC"/>
    <w:rsid w:val="00315999"/>
    <w:rsid w:val="00320246"/>
    <w:rsid w:val="00323DA2"/>
    <w:rsid w:val="0033509B"/>
    <w:rsid w:val="00365F75"/>
    <w:rsid w:val="00384CCF"/>
    <w:rsid w:val="003864A0"/>
    <w:rsid w:val="0039599B"/>
    <w:rsid w:val="00395CBD"/>
    <w:rsid w:val="003973CD"/>
    <w:rsid w:val="003A7B33"/>
    <w:rsid w:val="003B0B69"/>
    <w:rsid w:val="003C2F18"/>
    <w:rsid w:val="003C6F2A"/>
    <w:rsid w:val="003D4081"/>
    <w:rsid w:val="003E10FE"/>
    <w:rsid w:val="003E6E52"/>
    <w:rsid w:val="003F2C9A"/>
    <w:rsid w:val="003F31C8"/>
    <w:rsid w:val="00402AA5"/>
    <w:rsid w:val="00405486"/>
    <w:rsid w:val="004136F5"/>
    <w:rsid w:val="004171E4"/>
    <w:rsid w:val="00421053"/>
    <w:rsid w:val="00421239"/>
    <w:rsid w:val="00425095"/>
    <w:rsid w:val="00431826"/>
    <w:rsid w:val="0044094C"/>
    <w:rsid w:val="00457E66"/>
    <w:rsid w:val="004618EC"/>
    <w:rsid w:val="004622B2"/>
    <w:rsid w:val="00463A4E"/>
    <w:rsid w:val="00475D58"/>
    <w:rsid w:val="0048033A"/>
    <w:rsid w:val="004803FE"/>
    <w:rsid w:val="0048378B"/>
    <w:rsid w:val="00483C39"/>
    <w:rsid w:val="004914F6"/>
    <w:rsid w:val="00491A4A"/>
    <w:rsid w:val="00491F62"/>
    <w:rsid w:val="004A4CDC"/>
    <w:rsid w:val="004A6D2B"/>
    <w:rsid w:val="004A7913"/>
    <w:rsid w:val="004C0708"/>
    <w:rsid w:val="004C29CD"/>
    <w:rsid w:val="004C432E"/>
    <w:rsid w:val="004D0EE9"/>
    <w:rsid w:val="004D1116"/>
    <w:rsid w:val="004E1C0A"/>
    <w:rsid w:val="004E5F9F"/>
    <w:rsid w:val="004E645C"/>
    <w:rsid w:val="004F069A"/>
    <w:rsid w:val="004F3174"/>
    <w:rsid w:val="004F7A36"/>
    <w:rsid w:val="004F7DB4"/>
    <w:rsid w:val="0050338D"/>
    <w:rsid w:val="00503E11"/>
    <w:rsid w:val="00503F85"/>
    <w:rsid w:val="0050549D"/>
    <w:rsid w:val="00511EF3"/>
    <w:rsid w:val="0051537B"/>
    <w:rsid w:val="00524B00"/>
    <w:rsid w:val="00525C9F"/>
    <w:rsid w:val="00525FAA"/>
    <w:rsid w:val="0053272B"/>
    <w:rsid w:val="00534533"/>
    <w:rsid w:val="00537AC0"/>
    <w:rsid w:val="005454E4"/>
    <w:rsid w:val="00545572"/>
    <w:rsid w:val="00545AFC"/>
    <w:rsid w:val="00546247"/>
    <w:rsid w:val="005512CF"/>
    <w:rsid w:val="00553CCC"/>
    <w:rsid w:val="0055512B"/>
    <w:rsid w:val="00556C04"/>
    <w:rsid w:val="00566D8E"/>
    <w:rsid w:val="00571B3C"/>
    <w:rsid w:val="00580C66"/>
    <w:rsid w:val="00582542"/>
    <w:rsid w:val="005837FA"/>
    <w:rsid w:val="00583EA0"/>
    <w:rsid w:val="00595BEE"/>
    <w:rsid w:val="005A2FCF"/>
    <w:rsid w:val="005A37F0"/>
    <w:rsid w:val="005A7C97"/>
    <w:rsid w:val="005B4567"/>
    <w:rsid w:val="005B55C3"/>
    <w:rsid w:val="005D5DDC"/>
    <w:rsid w:val="005F4A8B"/>
    <w:rsid w:val="006019CD"/>
    <w:rsid w:val="006122D3"/>
    <w:rsid w:val="00612744"/>
    <w:rsid w:val="00617603"/>
    <w:rsid w:val="0062414F"/>
    <w:rsid w:val="00631980"/>
    <w:rsid w:val="00635AD6"/>
    <w:rsid w:val="00635ED3"/>
    <w:rsid w:val="0064696C"/>
    <w:rsid w:val="00667C72"/>
    <w:rsid w:val="00672AA6"/>
    <w:rsid w:val="00674E5B"/>
    <w:rsid w:val="00677CC1"/>
    <w:rsid w:val="00684939"/>
    <w:rsid w:val="00695BC9"/>
    <w:rsid w:val="006A5229"/>
    <w:rsid w:val="006B2FD1"/>
    <w:rsid w:val="006B409E"/>
    <w:rsid w:val="006B457E"/>
    <w:rsid w:val="006C5717"/>
    <w:rsid w:val="006E7797"/>
    <w:rsid w:val="006F02CD"/>
    <w:rsid w:val="006F0DF4"/>
    <w:rsid w:val="00711B6E"/>
    <w:rsid w:val="00713CDB"/>
    <w:rsid w:val="007157DD"/>
    <w:rsid w:val="007207E0"/>
    <w:rsid w:val="007311BF"/>
    <w:rsid w:val="0073453C"/>
    <w:rsid w:val="00735ABE"/>
    <w:rsid w:val="00736E27"/>
    <w:rsid w:val="007437A6"/>
    <w:rsid w:val="0074707E"/>
    <w:rsid w:val="00751162"/>
    <w:rsid w:val="00752AC5"/>
    <w:rsid w:val="00760A22"/>
    <w:rsid w:val="007679D2"/>
    <w:rsid w:val="00767BEA"/>
    <w:rsid w:val="007721FC"/>
    <w:rsid w:val="00782E03"/>
    <w:rsid w:val="0078345F"/>
    <w:rsid w:val="00790FB1"/>
    <w:rsid w:val="00792369"/>
    <w:rsid w:val="00793029"/>
    <w:rsid w:val="00794B64"/>
    <w:rsid w:val="00795603"/>
    <w:rsid w:val="007A32D0"/>
    <w:rsid w:val="007B0852"/>
    <w:rsid w:val="007B20BF"/>
    <w:rsid w:val="007B2A27"/>
    <w:rsid w:val="007B2CDB"/>
    <w:rsid w:val="007B4E05"/>
    <w:rsid w:val="007B75EB"/>
    <w:rsid w:val="007C0BEF"/>
    <w:rsid w:val="007C23C7"/>
    <w:rsid w:val="007D2777"/>
    <w:rsid w:val="007E1025"/>
    <w:rsid w:val="007E5BFE"/>
    <w:rsid w:val="007F0599"/>
    <w:rsid w:val="007F4E95"/>
    <w:rsid w:val="0080333A"/>
    <w:rsid w:val="008039E7"/>
    <w:rsid w:val="008041DF"/>
    <w:rsid w:val="00813D5F"/>
    <w:rsid w:val="00827337"/>
    <w:rsid w:val="008407A6"/>
    <w:rsid w:val="00840EF6"/>
    <w:rsid w:val="008449CE"/>
    <w:rsid w:val="008474C8"/>
    <w:rsid w:val="00855B02"/>
    <w:rsid w:val="00857506"/>
    <w:rsid w:val="00870054"/>
    <w:rsid w:val="00870D8E"/>
    <w:rsid w:val="008756DD"/>
    <w:rsid w:val="00876A5D"/>
    <w:rsid w:val="00880928"/>
    <w:rsid w:val="00880D3E"/>
    <w:rsid w:val="008865EF"/>
    <w:rsid w:val="00887C55"/>
    <w:rsid w:val="008900C5"/>
    <w:rsid w:val="008A04B6"/>
    <w:rsid w:val="008A7911"/>
    <w:rsid w:val="008B3555"/>
    <w:rsid w:val="008B76EE"/>
    <w:rsid w:val="008C0073"/>
    <w:rsid w:val="008D44E0"/>
    <w:rsid w:val="008F4587"/>
    <w:rsid w:val="008F494D"/>
    <w:rsid w:val="00910B61"/>
    <w:rsid w:val="00915235"/>
    <w:rsid w:val="00920A43"/>
    <w:rsid w:val="00921D22"/>
    <w:rsid w:val="009228F4"/>
    <w:rsid w:val="00933D24"/>
    <w:rsid w:val="00944574"/>
    <w:rsid w:val="009468D5"/>
    <w:rsid w:val="0096106F"/>
    <w:rsid w:val="00961953"/>
    <w:rsid w:val="00964122"/>
    <w:rsid w:val="00972D09"/>
    <w:rsid w:val="00972DB9"/>
    <w:rsid w:val="00985EC6"/>
    <w:rsid w:val="00992791"/>
    <w:rsid w:val="0099653E"/>
    <w:rsid w:val="009A6083"/>
    <w:rsid w:val="009A6FEA"/>
    <w:rsid w:val="009B11DD"/>
    <w:rsid w:val="009C3C56"/>
    <w:rsid w:val="009D6CDA"/>
    <w:rsid w:val="009F5EEA"/>
    <w:rsid w:val="00A045B2"/>
    <w:rsid w:val="00A17438"/>
    <w:rsid w:val="00A17CE7"/>
    <w:rsid w:val="00A27701"/>
    <w:rsid w:val="00A30D74"/>
    <w:rsid w:val="00A36331"/>
    <w:rsid w:val="00A4460D"/>
    <w:rsid w:val="00A52A58"/>
    <w:rsid w:val="00A52C26"/>
    <w:rsid w:val="00A82E7C"/>
    <w:rsid w:val="00AB1A98"/>
    <w:rsid w:val="00AB75A5"/>
    <w:rsid w:val="00AC33D2"/>
    <w:rsid w:val="00AC3785"/>
    <w:rsid w:val="00AC3E58"/>
    <w:rsid w:val="00AC4256"/>
    <w:rsid w:val="00AC4E0B"/>
    <w:rsid w:val="00AC6032"/>
    <w:rsid w:val="00AE6A5E"/>
    <w:rsid w:val="00AF7F88"/>
    <w:rsid w:val="00B102C0"/>
    <w:rsid w:val="00B12484"/>
    <w:rsid w:val="00B12766"/>
    <w:rsid w:val="00B2210C"/>
    <w:rsid w:val="00B26830"/>
    <w:rsid w:val="00B2758C"/>
    <w:rsid w:val="00B3450F"/>
    <w:rsid w:val="00B36451"/>
    <w:rsid w:val="00B36734"/>
    <w:rsid w:val="00B46029"/>
    <w:rsid w:val="00B50810"/>
    <w:rsid w:val="00B5405A"/>
    <w:rsid w:val="00B556F1"/>
    <w:rsid w:val="00B55DAC"/>
    <w:rsid w:val="00B57AB5"/>
    <w:rsid w:val="00B63C73"/>
    <w:rsid w:val="00B66999"/>
    <w:rsid w:val="00B74C98"/>
    <w:rsid w:val="00B75CDC"/>
    <w:rsid w:val="00B82E14"/>
    <w:rsid w:val="00BA60BD"/>
    <w:rsid w:val="00BA7A67"/>
    <w:rsid w:val="00BB645F"/>
    <w:rsid w:val="00BC4342"/>
    <w:rsid w:val="00BE37EE"/>
    <w:rsid w:val="00BF7974"/>
    <w:rsid w:val="00C014A8"/>
    <w:rsid w:val="00C05D1C"/>
    <w:rsid w:val="00C11EA2"/>
    <w:rsid w:val="00C265D6"/>
    <w:rsid w:val="00C27A20"/>
    <w:rsid w:val="00C27BF4"/>
    <w:rsid w:val="00C352DE"/>
    <w:rsid w:val="00C47E87"/>
    <w:rsid w:val="00C50AE1"/>
    <w:rsid w:val="00C57791"/>
    <w:rsid w:val="00C60149"/>
    <w:rsid w:val="00C6146E"/>
    <w:rsid w:val="00C770AF"/>
    <w:rsid w:val="00C8111B"/>
    <w:rsid w:val="00C919C1"/>
    <w:rsid w:val="00C91AB4"/>
    <w:rsid w:val="00CA1B0D"/>
    <w:rsid w:val="00CB0260"/>
    <w:rsid w:val="00CB5D36"/>
    <w:rsid w:val="00CC03DE"/>
    <w:rsid w:val="00CC0E78"/>
    <w:rsid w:val="00CC55CF"/>
    <w:rsid w:val="00CD2D28"/>
    <w:rsid w:val="00CE2A10"/>
    <w:rsid w:val="00D01F83"/>
    <w:rsid w:val="00D02D0F"/>
    <w:rsid w:val="00D11286"/>
    <w:rsid w:val="00D144B4"/>
    <w:rsid w:val="00D24DBA"/>
    <w:rsid w:val="00D25159"/>
    <w:rsid w:val="00D26588"/>
    <w:rsid w:val="00D26917"/>
    <w:rsid w:val="00D33FB3"/>
    <w:rsid w:val="00D42F44"/>
    <w:rsid w:val="00D43599"/>
    <w:rsid w:val="00D61548"/>
    <w:rsid w:val="00D64C85"/>
    <w:rsid w:val="00D65746"/>
    <w:rsid w:val="00D70A5C"/>
    <w:rsid w:val="00D8180B"/>
    <w:rsid w:val="00D84906"/>
    <w:rsid w:val="00D92D77"/>
    <w:rsid w:val="00DA19E3"/>
    <w:rsid w:val="00DA52AF"/>
    <w:rsid w:val="00DA7A37"/>
    <w:rsid w:val="00DB3CD3"/>
    <w:rsid w:val="00DB4D70"/>
    <w:rsid w:val="00DC479E"/>
    <w:rsid w:val="00DC47DF"/>
    <w:rsid w:val="00DD05F4"/>
    <w:rsid w:val="00DD2BF3"/>
    <w:rsid w:val="00DD692D"/>
    <w:rsid w:val="00DD6D43"/>
    <w:rsid w:val="00E00B56"/>
    <w:rsid w:val="00E05C92"/>
    <w:rsid w:val="00E0734F"/>
    <w:rsid w:val="00E228A1"/>
    <w:rsid w:val="00E23EC7"/>
    <w:rsid w:val="00E363C4"/>
    <w:rsid w:val="00E40D51"/>
    <w:rsid w:val="00E66CE7"/>
    <w:rsid w:val="00E720C8"/>
    <w:rsid w:val="00E74D53"/>
    <w:rsid w:val="00E76736"/>
    <w:rsid w:val="00E8108B"/>
    <w:rsid w:val="00E826B2"/>
    <w:rsid w:val="00E862B1"/>
    <w:rsid w:val="00E9114B"/>
    <w:rsid w:val="00E95822"/>
    <w:rsid w:val="00EA151E"/>
    <w:rsid w:val="00EB3301"/>
    <w:rsid w:val="00EB721B"/>
    <w:rsid w:val="00EC0FDE"/>
    <w:rsid w:val="00EC706B"/>
    <w:rsid w:val="00EC789D"/>
    <w:rsid w:val="00ED33AE"/>
    <w:rsid w:val="00ED4528"/>
    <w:rsid w:val="00ED4E35"/>
    <w:rsid w:val="00ED676B"/>
    <w:rsid w:val="00EE02A8"/>
    <w:rsid w:val="00EE183D"/>
    <w:rsid w:val="00EE27F3"/>
    <w:rsid w:val="00EF1FB5"/>
    <w:rsid w:val="00EF3948"/>
    <w:rsid w:val="00F032AA"/>
    <w:rsid w:val="00F25AF2"/>
    <w:rsid w:val="00F25D6A"/>
    <w:rsid w:val="00F365E6"/>
    <w:rsid w:val="00F369A8"/>
    <w:rsid w:val="00F376F6"/>
    <w:rsid w:val="00F405F5"/>
    <w:rsid w:val="00F413E5"/>
    <w:rsid w:val="00F55382"/>
    <w:rsid w:val="00F55E7F"/>
    <w:rsid w:val="00F57D38"/>
    <w:rsid w:val="00F62974"/>
    <w:rsid w:val="00F65CD5"/>
    <w:rsid w:val="00F67903"/>
    <w:rsid w:val="00F766D1"/>
    <w:rsid w:val="00F82C1E"/>
    <w:rsid w:val="00F8658C"/>
    <w:rsid w:val="00F87AD3"/>
    <w:rsid w:val="00F925E4"/>
    <w:rsid w:val="00F93631"/>
    <w:rsid w:val="00FA212A"/>
    <w:rsid w:val="00FA4C20"/>
    <w:rsid w:val="00FB7ACF"/>
    <w:rsid w:val="00FC166E"/>
    <w:rsid w:val="00FC497A"/>
    <w:rsid w:val="00FC6D85"/>
    <w:rsid w:val="00FD257B"/>
    <w:rsid w:val="00FD2BB5"/>
    <w:rsid w:val="00FD39D4"/>
    <w:rsid w:val="00FE0CE7"/>
    <w:rsid w:val="00FE27E1"/>
    <w:rsid w:val="00FE328C"/>
    <w:rsid w:val="00FE62B1"/>
    <w:rsid w:val="00FE68EB"/>
    <w:rsid w:val="00FF1490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9A954"/>
  <w15:docId w15:val="{DD663069-3C97-47CC-B566-C6CBCAD5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10B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F65C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5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D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242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Betti</cp:lastModifiedBy>
  <cp:revision>2</cp:revision>
  <dcterms:created xsi:type="dcterms:W3CDTF">2022-05-18T15:15:00Z</dcterms:created>
  <dcterms:modified xsi:type="dcterms:W3CDTF">2022-05-18T15:15:00Z</dcterms:modified>
</cp:coreProperties>
</file>