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35" w:rsidRPr="00E117C7" w:rsidRDefault="00ED0535" w:rsidP="00ED0535">
      <w:pPr>
        <w:spacing w:before="1680" w:after="14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E117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DIÁKÖNKORMÁNYZAT</w:t>
      </w:r>
    </w:p>
    <w:p w:rsidR="00ED0535" w:rsidRPr="00E117C7" w:rsidRDefault="00ED0535" w:rsidP="00ED0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17C7">
        <w:rPr>
          <w:rFonts w:ascii="Times New Roman" w:eastAsia="Times New Roman" w:hAnsi="Times New Roman" w:cs="Times New Roman"/>
          <w:sz w:val="28"/>
          <w:szCs w:val="28"/>
          <w:lang w:eastAsia="hu-HU"/>
        </w:rPr>
        <w:t>MUNKATERVE</w:t>
      </w:r>
    </w:p>
    <w:p w:rsidR="00ED0535" w:rsidRPr="00E117C7" w:rsidRDefault="00193FC2" w:rsidP="00ED0535">
      <w:pPr>
        <w:spacing w:before="8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2019/2020</w:t>
      </w:r>
      <w:r w:rsidR="00ED0535" w:rsidRPr="00E117C7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17C7"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7551E9EA" wp14:editId="6287B29D">
            <wp:simplePos x="0" y="0"/>
            <wp:positionH relativeFrom="column">
              <wp:posOffset>-118745</wp:posOffset>
            </wp:positionH>
            <wp:positionV relativeFrom="paragraph">
              <wp:posOffset>159385</wp:posOffset>
            </wp:positionV>
            <wp:extent cx="7025005" cy="2875915"/>
            <wp:effectExtent l="0" t="0" r="4445" b="635"/>
            <wp:wrapNone/>
            <wp:docPr id="3" name="Kép 3" descr="d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00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17C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Összeállította: </w:t>
      </w:r>
      <w:proofErr w:type="spellStart"/>
      <w:r w:rsidRPr="00E117C7">
        <w:rPr>
          <w:rFonts w:ascii="Times New Roman" w:eastAsia="Times New Roman" w:hAnsi="Times New Roman" w:cs="Times New Roman"/>
          <w:sz w:val="28"/>
          <w:szCs w:val="28"/>
          <w:lang w:eastAsia="hu-HU"/>
        </w:rPr>
        <w:t>Purgel</w:t>
      </w:r>
      <w:proofErr w:type="spellEnd"/>
      <w:r w:rsidRPr="00E117C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gramStart"/>
      <w:r w:rsidRPr="00E117C7">
        <w:rPr>
          <w:rFonts w:ascii="Times New Roman" w:eastAsia="Times New Roman" w:hAnsi="Times New Roman" w:cs="Times New Roman"/>
          <w:sz w:val="28"/>
          <w:szCs w:val="28"/>
          <w:lang w:eastAsia="hu-HU"/>
        </w:rPr>
        <w:t>Beáta</w:t>
      </w:r>
      <w:r w:rsidR="00193FC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és</w:t>
      </w:r>
      <w:proofErr w:type="gramEnd"/>
      <w:r w:rsidR="00193FC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spellStart"/>
      <w:r w:rsidR="00193FC2">
        <w:rPr>
          <w:rFonts w:ascii="Times New Roman" w:eastAsia="Times New Roman" w:hAnsi="Times New Roman" w:cs="Times New Roman"/>
          <w:sz w:val="28"/>
          <w:szCs w:val="28"/>
          <w:lang w:eastAsia="hu-HU"/>
        </w:rPr>
        <w:t>Krisztinné</w:t>
      </w:r>
      <w:proofErr w:type="spellEnd"/>
      <w:r w:rsidR="00193FC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Radics Judit</w:t>
      </w:r>
    </w:p>
    <w:p w:rsidR="00ED0535" w:rsidRPr="00E117C7" w:rsidRDefault="00ED0535" w:rsidP="00ED0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Pr="00E117C7" w:rsidRDefault="00ED0535" w:rsidP="00ED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Default="00ED0535" w:rsidP="00ED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Default="00ED0535" w:rsidP="00ED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Default="00ED0535" w:rsidP="00ED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D0535" w:rsidRDefault="00ED0535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Iskolánk diákönkormányzata elsődlegesen a tanulók érdekeinek képviseletére jött létre. Jogvédelmi funkciója mellett azonban fontos szabadidős programszervezési, közösségszervezői tevékenysége. Tervszerű program kialakításával fogalmazzuk meg működésünk főbb irányelveit. A DÖK önállóbbá teszi a diákokat, változatosabbá teszi a diákéletet.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Programjainkat a hagyományok ápolásával, ugyanakkor új feladatok, célok</w:t>
      </w:r>
      <w:r w:rsidR="00135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kitűzésével tervezzük.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Ahhoz, hogy a diákönkormányzat megfelelően működjön elengedhetetlen,</w:t>
      </w:r>
      <w:r w:rsidR="00135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diákok ismerjék és tudják alkalmazni a tanulói, diákönkormányzati jogokat. A jogok ismeretén túl tisztában kell lenni azzal is, melyek a diákönkormányzat feladatai az iskolában.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javaslata alapján keressük azokat az új elemeket, amelyekkel még vonzóbbá, tartalmasabbá tehetjük programjainkat. A diákok több örömöt lelnek az általuk szervezett programokban, sikerélményhez juttatja mind a programot előkészítő, mind az abban részt vevő tanulókat.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Elkészítettük és elfogadtuk a Szervezeti és Működési Szabályzatunkat. Házirendünket minden tanév elején felülvizsgáljuk. Diákgyűlést tartunk, ahol tájékoztatjuk iskolánk tanulóit a diáktanács munkájáról, az éves programról.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Célunk</w:t>
      </w: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-A tartalmas iskolai élet kialakítása a nevelőtestület támogatásával. A tanévet akkor tekinthetjük sikeresnek, ha a hagyományos rendezvények, iskolánkban szokássá vált programok mellett új elemekkel is gazdagíthatjuk a mindennapokat.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-Az intelligens kommunikáció és a Házirend hatékony betartása érdekében, valamint a tanulók közösségi tevékenységének ösztönzésére segítjük az osztályfőnöki munkaközösséget.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-Az ÖKO iskolai program hatékony megvalósítása érdekében a diákönkormányzat tagjai ÖKO csoportot alakítanak ki minden évben. A csoport akkor lesz sikeres, ha a környezetvédelmi, takarítási, egészséges életmódra nevelő rendezvényeken minél több diák vesz részt. A csoport neve: </w:t>
      </w:r>
      <w:proofErr w:type="spell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Ökokommandó</w:t>
      </w:r>
      <w:proofErr w:type="spellEnd"/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Az ÖKO munkatervet szem előtt tartva határoztuk meg az éves feladatainkat, bekapcsolódva iskolánk környezetnevelési programjába.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-Kulturális és sportcsoportunk tagjai felelősek az általunk év elején írásban rögzített programok megvalósításáért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-Részt kívánunk vállalni a projektek és a témahetek lebonyolításában, akár</w:t>
      </w:r>
      <w:r w:rsidR="00135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programokkal is.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1" w:name="3"/>
      <w:bookmarkEnd w:id="1"/>
      <w:r w:rsidRPr="00981E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diákönkormányzat működési területei, feladatai: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1.A tanulók érdekeinek képviselete az iskolavezetésben, a nevelőtestületben és az iskolaközösségben.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2.A diákok mindennapi életének megszervezése, az iskola belsőkommunikációs csatornái: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iskola aulájában és folyosóin elhelyezett hirdetőtáblák szerkesztése 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diákok folyamatos tájékoztatása programokról, rendezvényekről és az őket érintő iskolai eseményekről a hirdetések megszervezésével, diákgyűlések alkalmával.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jelenlét iskolánk honlapján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3.A társadalmilag hasznos munkák irányítása: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papírgyűjtés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évente kétszer ősszel és tavasszal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hasznos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elem  gyűjtése folyamatosan</w:t>
      </w:r>
    </w:p>
    <w:p w:rsidR="00933AE6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ÖKO programhoz kapcsolódóan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hulladékgyűjtés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akciószerűen 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–őszi és tavaszi nagytakarítás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4.Kulturális rendezvények segítése: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iskolai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ünnepélyek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rendezvények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, kiállítások, közösségi szabadidős programok szervezése</w:t>
      </w:r>
    </w:p>
    <w:p w:rsidR="00933AE6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projektekben </w:t>
      </w:r>
      <w:r w:rsidR="00135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 </w:t>
      </w: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</w:t>
      </w:r>
    </w:p>
    <w:p w:rsidR="00135C60" w:rsidRPr="00135C60" w:rsidRDefault="00135C60" w:rsidP="00135C60">
      <w:pPr>
        <w:pStyle w:val="Listaszerbekezds"/>
        <w:numPr>
          <w:ilvl w:val="0"/>
          <w:numId w:val="1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Fenntarthatósági Témahét szervezése</w:t>
      </w:r>
    </w:p>
    <w:p w:rsidR="00135C60" w:rsidRPr="00981E27" w:rsidRDefault="00135C60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5.ÖKO programok segítése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parkosítás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, szépítés, madáretetés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vetélkedők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, környezetvédelmi versenyek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B7"/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ökocsoport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Diáktanácsban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6.Sportrendezvények, kirándulások, túrák lebonyolítása</w:t>
      </w:r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</w:p>
    <w:p w:rsidR="00933AE6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</w:p>
    <w:p w:rsidR="00933AE6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Nagyon fontos feladatunk iskolánk különböző hagyományos és új rendezvényeinek megszervezése. A várható programokat minden ősszel rögzítjük munkatervünkbe. Iskolánk különböző szakkörei is javaslatot tehetnek programokra, versenyekre, ezeket is megpróbáljuk lehetőségeinkhez képest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támogatni .</w:t>
      </w:r>
      <w:proofErr w:type="gramEnd"/>
    </w:p>
    <w:p w:rsidR="00933AE6" w:rsidRPr="00981E2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utóbbi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években  kiemelt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feladatunknak tekintjük a természetvédelmet, illetve iskolai környezetünk tisztábbá, szebbé tételét. Örökbe fogadtuk a városunk határában fekvő kubikgödröket, ahol tanáraink segítségével tanösvényt alakítunk ki. Reméljük, hogy minél több időt eltölthetnek iskolánk diákjai ebben az egyre szépülő környezetben.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Iskolánk udvarát parcellákra osztottuk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,és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területet örökbefogadott egy-egy osztályközösség. Egész évben ők szépítik, zöldítik ezt a minikeretet.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Szervezetünk célja, hogy a diákok hasznosan töltsék el szabadidejüket. Ehhez olyan programokat állítunk össze, amelyhez élményeiket lakóhelyük közvetlen környezetéből meríthetik. 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Iskolánk diákönkormányzatának tagja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 minden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diák, aki iskolánkba jár. A d</w:t>
      </w:r>
      <w:r w:rsidR="00193FC2">
        <w:rPr>
          <w:rFonts w:ascii="Times New Roman" w:eastAsia="Times New Roman" w:hAnsi="Times New Roman" w:cs="Times New Roman"/>
          <w:sz w:val="24"/>
          <w:szCs w:val="24"/>
          <w:lang w:eastAsia="hu-HU"/>
        </w:rPr>
        <w:t>iákönkormányzat alapegységei a 4</w:t>
      </w: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-8. osztály diákjai és bármely diákcsoport, amely minden tagja iskolánkba jár.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Iskolánkban a DÖK működése egyszerű: minden osztály 2 tagot delegálhat az iskola diákparlamentjébe. Ők képviselik osztálytársaikat a havonta két alkalommal megtartott gyűléseken. Ezen felül rendkívüli ülés is összehívható bármikor.( pl. egy-egy program szervezésekor)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diákönkormányzat munkáját az évente megválasztott elnök és helyettese irányítja. Munkájukat segítő tanárok támogatják. Ők az összekötők a diákparlament és a tantestület illetve a szülői munkaközösség között. Diákönkormányzatunk csak a diákoknak köteles beszámolni. Ennek formája az évente megtartott iskolagyűlés.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diákönkormányzat tagjainak feladata ülésein, hogy megvitassák az aktuális problémákat, megoldást keressenek a képviselők által tolmácsolt problémákra. A másik fontos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feladatunk  a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soron következő programok előkészítése, szervezése. Egy-egy kitalált feladat, esemény megvalósítása rengeteg munkával jár, míg az ötlettől eljutunk a megvalósításig. A munkát felosztjuk egymást között, és a segítő tanárok közreműködésével megvalósítjuk. 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Nagyon fontos feladatunk iskolánk különböző hagyományos és új rendezvényeinek megszervezése. A várható programokat minden ősszel rögzítjük munkatervünkbe. Iskolánk különböző szakkörei is javaslatot tehetnek programokra, versenyekre, ezeket is megpróbáljuk lehetőségeinkhez képest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támogatni .</w:t>
      </w:r>
      <w:proofErr w:type="gramEnd"/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ÖKO kommandósa a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faliújságon ,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,zöld lapon” köteles havonta 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folyamatosan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hogy ki milyen ,,zöld”programon vett részt, milyen hasznos munkát végzett. Az osztályfőnök ez alapján osztja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az ún. ZÖLD PONTOKAT, melyek minden fent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említett ,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,zöld” tevékenységért járnak. Év végén ÖKO diploma jár a legaktívabbaknak.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terünket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,a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Kölyök Kuckót, egy hétig használhatja a délelőtti szünetekben az az osztályközösség, amelyik előzőleg valamilyen </w:t>
      </w:r>
      <w:proofErr w:type="spell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dök</w:t>
      </w:r>
      <w:proofErr w:type="spell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programon első helyezést ért el. Nekik nem kötelező lemenni szünetre, és az emeleten tartózkodó ügyeletes vigyáz rájuk, adja oda a játékokat.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hónap utolsó péntekén bajnokságot szervezünk a Kölyök Kuckó területén. </w:t>
      </w:r>
    </w:p>
    <w:p w:rsidR="00933AE6" w:rsidRPr="00981E27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évben keressük iskolánk Szuperosztályát. 10 hónapon keresztül pontozzuk az osztályok teljesítményét a különböző programokon, papírgyűjtésen, vetélkedőkön. Azt is figyeljük, hogy melyik osztály mennyire teszi tantermét otthonossá. Ez </w:t>
      </w:r>
      <w:proofErr w:type="gramStart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</w:t>
      </w:r>
      <w:proofErr w:type="gramEnd"/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végén vándorserleggel jutalmazzuk a legjobb 2 csapatot. </w:t>
      </w:r>
    </w:p>
    <w:p w:rsidR="00933AE6" w:rsidRPr="00981E27" w:rsidRDefault="00933AE6" w:rsidP="00933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Év végén a következő jutalmakat osztjuk még ki:</w:t>
      </w:r>
    </w:p>
    <w:p w:rsidR="00933AE6" w:rsidRPr="00981E27" w:rsidRDefault="00933AE6" w:rsidP="00933A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Legzöldebb diák-ÖKODIPLOMA</w:t>
      </w:r>
    </w:p>
    <w:p w:rsidR="00933AE6" w:rsidRPr="00981E27" w:rsidRDefault="00933AE6" w:rsidP="00933A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legaktívabb diákparlamentes </w:t>
      </w:r>
    </w:p>
    <w:p w:rsidR="00933AE6" w:rsidRPr="00981E27" w:rsidRDefault="00933AE6" w:rsidP="00933A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Emléklapok a ballagó diákparlamenteseknek</w:t>
      </w:r>
    </w:p>
    <w:p w:rsidR="00933AE6" w:rsidRDefault="00933AE6" w:rsidP="00933A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E27">
        <w:rPr>
          <w:rFonts w:ascii="Times New Roman" w:eastAsia="Times New Roman" w:hAnsi="Times New Roman" w:cs="Times New Roman"/>
          <w:sz w:val="24"/>
          <w:szCs w:val="24"/>
          <w:lang w:eastAsia="hu-HU"/>
        </w:rPr>
        <w:t>Emléklapok a ballagó segítő szülőknek</w:t>
      </w:r>
    </w:p>
    <w:p w:rsidR="004B6804" w:rsidRDefault="004B6804" w:rsidP="004B6804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804" w:rsidRPr="004B6804" w:rsidRDefault="004B6804" w:rsidP="004B6804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Diákönkormányzat felnőtt segítője: </w:t>
      </w:r>
      <w:proofErr w:type="spellStart"/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Purgel</w:t>
      </w:r>
      <w:proofErr w:type="spellEnd"/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Beáta</w:t>
      </w:r>
      <w:r w:rsidR="00193FC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és </w:t>
      </w:r>
      <w:proofErr w:type="spellStart"/>
      <w:r w:rsidR="00193FC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Krisztinné</w:t>
      </w:r>
      <w:proofErr w:type="spellEnd"/>
      <w:r w:rsidR="00193FC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Radics Judit</w:t>
      </w: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Diák</w:t>
      </w:r>
      <w:r w:rsidR="004B68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önkormányzat gyermek vezetője: </w:t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választás előtt állunk, vezetőnk elballagott</w:t>
      </w:r>
    </w:p>
    <w:p w:rsidR="00933AE6" w:rsidRPr="00981E27" w:rsidRDefault="00933AE6" w:rsidP="00933AE6">
      <w:pPr>
        <w:spacing w:after="0" w:line="240" w:lineRule="auto"/>
        <w:ind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  <w:t> </w:t>
      </w: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</w:p>
    <w:p w:rsidR="00933AE6" w:rsidRPr="00981E27" w:rsidRDefault="00933AE6" w:rsidP="00933AE6">
      <w:pPr>
        <w:spacing w:after="0" w:line="240" w:lineRule="auto"/>
        <w:ind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Témasegítők ---</w:t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  <w:t xml:space="preserve">Zöld kommandó: Bari Tiborné </w:t>
      </w:r>
    </w:p>
    <w:p w:rsidR="00933AE6" w:rsidRPr="00981E27" w:rsidRDefault="00933AE6" w:rsidP="00933AE6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ab/>
        <w:t xml:space="preserve">Pontozás: Szappanos Zoltán </w:t>
      </w:r>
    </w:p>
    <w:p w:rsidR="00933AE6" w:rsidRPr="00981E27" w:rsidRDefault="00933AE6" w:rsidP="00933AE6">
      <w:pPr>
        <w:spacing w:after="0" w:line="240" w:lineRule="auto"/>
        <w:ind w:left="2124" w:right="300" w:firstLine="708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Suli tesztje: Tóth Mária </w:t>
      </w:r>
    </w:p>
    <w:p w:rsidR="00933AE6" w:rsidRPr="00981E27" w:rsidRDefault="00933AE6" w:rsidP="00933AE6">
      <w:pPr>
        <w:spacing w:after="0" w:line="240" w:lineRule="auto"/>
        <w:ind w:left="2832" w:right="300" w:firstLine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Vetélkedők: Béresné </w:t>
      </w:r>
      <w:proofErr w:type="spellStart"/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Kotymán</w:t>
      </w:r>
      <w:proofErr w:type="spellEnd"/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Erzsébet  </w:t>
      </w:r>
    </w:p>
    <w:p w:rsidR="00933AE6" w:rsidRPr="00981E27" w:rsidRDefault="00933AE6" w:rsidP="00933AE6">
      <w:pPr>
        <w:spacing w:after="0" w:line="240" w:lineRule="auto"/>
        <w:ind w:left="2832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Sportprogramok: Szöginé </w:t>
      </w:r>
      <w:proofErr w:type="spellStart"/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Kotormán</w:t>
      </w:r>
      <w:proofErr w:type="spellEnd"/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Zsuzsanna  </w:t>
      </w:r>
    </w:p>
    <w:p w:rsidR="00933AE6" w:rsidRPr="00981E27" w:rsidRDefault="00933AE6" w:rsidP="00933AE6">
      <w:pPr>
        <w:spacing w:after="0" w:line="240" w:lineRule="auto"/>
        <w:ind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                                       </w:t>
      </w:r>
      <w:r w:rsidR="00135C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      </w:t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Bulik: Korsósné Pányi Katalin  </w:t>
      </w:r>
    </w:p>
    <w:p w:rsidR="00933AE6" w:rsidRPr="00981E27" w:rsidRDefault="00933AE6" w:rsidP="00933AE6">
      <w:pPr>
        <w:spacing w:after="0" w:line="240" w:lineRule="auto"/>
        <w:ind w:left="2832" w:right="30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</w:pP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Kiállítások: </w:t>
      </w:r>
      <w:r w:rsidR="00193FC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>Kis Tamás</w:t>
      </w:r>
      <w:r w:rsidRPr="00981E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BF9"/>
          <w:lang w:eastAsia="hu-HU"/>
        </w:rPr>
        <w:t xml:space="preserve"> </w:t>
      </w:r>
    </w:p>
    <w:p w:rsidR="00933AE6" w:rsidRPr="00E117C7" w:rsidRDefault="00933AE6" w:rsidP="00933AE6">
      <w:pPr>
        <w:spacing w:after="0" w:line="240" w:lineRule="auto"/>
        <w:ind w:left="2832" w:right="30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BF9"/>
          <w:lang w:eastAsia="hu-HU"/>
        </w:rPr>
      </w:pPr>
      <w:r w:rsidRPr="00E117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BF9"/>
          <w:lang w:eastAsia="hu-HU"/>
        </w:rPr>
        <w:t xml:space="preserve">Kölyök Kuckó bajnokságai: </w:t>
      </w:r>
      <w:proofErr w:type="spellStart"/>
      <w:r w:rsidRPr="00E117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BF9"/>
          <w:lang w:eastAsia="hu-HU"/>
        </w:rPr>
        <w:t>Gyuritsné</w:t>
      </w:r>
      <w:proofErr w:type="spellEnd"/>
      <w:r w:rsidRPr="00E117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BF9"/>
          <w:lang w:eastAsia="hu-HU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BF9"/>
          <w:lang w:eastAsia="hu-HU"/>
        </w:rPr>
        <w:t>Suttai</w:t>
      </w:r>
      <w:proofErr w:type="spellEnd"/>
      <w:r w:rsidRPr="00E117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BF9"/>
          <w:lang w:eastAsia="hu-HU"/>
        </w:rPr>
        <w:t xml:space="preserve"> Ágnes </w:t>
      </w:r>
    </w:p>
    <w:p w:rsidR="00933AE6" w:rsidRDefault="00933AE6" w:rsidP="00933AE6"/>
    <w:p w:rsidR="00933AE6" w:rsidRPr="00E117C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125EA8E" wp14:editId="16A41A5D">
            <wp:simplePos x="0" y="0"/>
            <wp:positionH relativeFrom="column">
              <wp:posOffset>-814070</wp:posOffset>
            </wp:positionH>
            <wp:positionV relativeFrom="paragraph">
              <wp:posOffset>-497840</wp:posOffset>
            </wp:positionV>
            <wp:extent cx="7219950" cy="2254642"/>
            <wp:effectExtent l="0" t="0" r="0" b="0"/>
            <wp:wrapNone/>
            <wp:docPr id="4" name="Kép 4" descr="Képtalálat a következ&amp;odblac;re: „dö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&amp;odblac;re: „dök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225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AE6" w:rsidRPr="00E117C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hu-HU"/>
        </w:rPr>
      </w:pPr>
    </w:p>
    <w:p w:rsidR="00933AE6" w:rsidRPr="00E117C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33AE6" w:rsidRPr="00E117C7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33AE6" w:rsidRPr="00E117C7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caps/>
          <w:sz w:val="28"/>
          <w:szCs w:val="28"/>
          <w:lang w:eastAsia="hu-HU"/>
        </w:rPr>
      </w:pPr>
    </w:p>
    <w:p w:rsidR="00933AE6" w:rsidRPr="00E117C7" w:rsidRDefault="00933AE6" w:rsidP="004B6804">
      <w:pPr>
        <w:spacing w:before="480" w:after="36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hu-HU"/>
        </w:rPr>
      </w:pPr>
    </w:p>
    <w:p w:rsidR="00933AE6" w:rsidRPr="00E20AC5" w:rsidRDefault="00933AE6" w:rsidP="00933AE6">
      <w:pPr>
        <w:spacing w:before="480" w:after="3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programjaink</w:t>
      </w:r>
    </w:p>
    <w:p w:rsidR="00933AE6" w:rsidRPr="00E20AC5" w:rsidRDefault="00193FC2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2019-2020</w:t>
      </w:r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</w:p>
    <w:p w:rsidR="00933AE6" w:rsidRPr="00E20AC5" w:rsidRDefault="00933AE6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Szervezési feladatok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5. évfolyamtól osztályonként 2 képviselő </w:t>
      </w:r>
      <w:r w:rsidR="00193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egy póttag 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megválasztása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Ajánlások az éves munkaterv módosítására 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DÖK elnökválasztás szervezése</w:t>
      </w:r>
    </w:p>
    <w:p w:rsidR="00933AE6" w:rsidRPr="00E20AC5" w:rsidRDefault="00193FC2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elem, műanyag</w:t>
      </w:r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gyűjtés szervezése</w:t>
      </w:r>
    </w:p>
    <w:p w:rsidR="00933AE6" w:rsidRPr="00E20AC5" w:rsidRDefault="00933AE6" w:rsidP="00933AE6">
      <w:pPr>
        <w:spacing w:after="0" w:line="240" w:lineRule="auto"/>
        <w:ind w:left="1260" w:firstLine="1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Zöld Pontok gyűjtés feltételeinek kidolgozása</w:t>
      </w:r>
    </w:p>
    <w:p w:rsidR="00933AE6" w:rsidRPr="00E20AC5" w:rsidRDefault="00933AE6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SZUPEROSZTÁLY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cím  –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pontozás kidolgozása</w:t>
      </w:r>
    </w:p>
    <w:p w:rsidR="00933AE6" w:rsidRPr="00E20AC5" w:rsidRDefault="00193FC2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Zöld</w:t>
      </w:r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kommandó</w:t>
      </w:r>
      <w:proofErr w:type="spellEnd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szervezése a diákparlamentben környezetvédelmi </w:t>
      </w:r>
      <w:proofErr w:type="gramStart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felelősök  megválasztása</w:t>
      </w:r>
      <w:proofErr w:type="gramEnd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plakátkészítő/jeles napok -ÖKO iskola</w:t>
      </w:r>
    </w:p>
    <w:p w:rsidR="00933AE6" w:rsidRPr="00E20AC5" w:rsidRDefault="00933AE6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Sport és kulturális csoport szervezése a diákparlamentben</w:t>
      </w:r>
    </w:p>
    <w:p w:rsidR="00933AE6" w:rsidRPr="00193FC2" w:rsidRDefault="00933AE6" w:rsidP="00193F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szelektív gyűjtők kihelyezése</w:t>
      </w:r>
      <w:r w:rsidR="00193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="00193FC2">
        <w:rPr>
          <w:rFonts w:ascii="Times New Roman" w:eastAsia="Times New Roman" w:hAnsi="Times New Roman" w:cs="Times New Roman"/>
          <w:sz w:val="24"/>
          <w:szCs w:val="24"/>
          <w:lang w:eastAsia="hu-HU"/>
        </w:rPr>
        <w:t>tantarmekben</w:t>
      </w:r>
      <w:proofErr w:type="spellEnd"/>
    </w:p>
    <w:p w:rsidR="00933AE6" w:rsidRPr="00E20AC5" w:rsidRDefault="00135C60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17</w:t>
      </w:r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-22. Mobilitás</w:t>
      </w:r>
      <w:r w:rsidR="00193FC2">
        <w:rPr>
          <w:rFonts w:ascii="Times New Roman" w:eastAsia="Times New Roman" w:hAnsi="Times New Roman" w:cs="Times New Roman"/>
          <w:sz w:val="24"/>
          <w:szCs w:val="24"/>
          <w:lang w:eastAsia="hu-HU"/>
        </w:rPr>
        <w:t>i hét keretében Közlekedési Nap a rendőrség segítségével</w:t>
      </w:r>
      <w:r w:rsidR="00500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33AE6" w:rsidRPr="00135C60" w:rsidRDefault="00933AE6" w:rsidP="00933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elnökválasztás hirdetése, s</w:t>
      </w:r>
      <w:r w:rsidR="00135C60">
        <w:rPr>
          <w:rFonts w:ascii="Times New Roman" w:eastAsia="Times New Roman" w:hAnsi="Times New Roman" w:cs="Times New Roman"/>
          <w:sz w:val="24"/>
          <w:szCs w:val="24"/>
          <w:lang w:eastAsia="hu-HU"/>
        </w:rPr>
        <w:t>zervezése: választási bizottság</w:t>
      </w:r>
      <w:r w:rsidR="00500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szept. 13-ig </w:t>
      </w:r>
      <w:proofErr w:type="spellStart"/>
      <w:r w:rsidR="00500E5A">
        <w:rPr>
          <w:rFonts w:ascii="Times New Roman" w:eastAsia="Times New Roman" w:hAnsi="Times New Roman" w:cs="Times New Roman"/>
          <w:sz w:val="24"/>
          <w:szCs w:val="24"/>
          <w:lang w:eastAsia="hu-HU"/>
        </w:rPr>
        <w:t>jelenkezés</w:t>
      </w:r>
      <w:proofErr w:type="spellEnd"/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</w:p>
    <w:p w:rsidR="00933AE6" w:rsidRDefault="00933AE6" w:rsidP="00933A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diákparlament gyűlése</w:t>
      </w:r>
    </w:p>
    <w:p w:rsidR="008919B4" w:rsidRPr="00E20AC5" w:rsidRDefault="008919B4" w:rsidP="00CD4D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SZUPEROSZTÁLY-A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  TERMÜNK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október 21-25. terempontozás: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ökotudatosság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aktualitások, büszkeségeink,</w:t>
      </w:r>
      <w:r w:rsidR="00CD4D1D" w:rsidRPr="00CD4D1D">
        <w:t xml:space="preserve"> </w:t>
      </w:r>
      <w:r w:rsidR="00CD4D1D"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PONTOZÁS</w:t>
      </w:r>
    </w:p>
    <w:p w:rsidR="00933AE6" w:rsidRDefault="00933AE6" w:rsidP="00933A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ISKOLAZÖLDÍTÉS-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,,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Őszi nagytakarítás”: az osztályonként örökbe fogadott területek  ápolása az udvaron, növényültetés</w:t>
      </w:r>
      <w:r w:rsidR="00500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családtagok meghívásával—ZÖLD NAP </w:t>
      </w:r>
    </w:p>
    <w:p w:rsidR="00CD4D1D" w:rsidRPr="00CD4D1D" w:rsidRDefault="00CD4D1D" w:rsidP="00CD4D1D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Örökbefogadott részek és virágládák pontozása az Iskolazöldítés </w:t>
      </w:r>
      <w:proofErr w:type="spellStart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után-PONTOZÁS</w:t>
      </w:r>
      <w:proofErr w:type="spellEnd"/>
    </w:p>
    <w:p w:rsidR="00AA2CB9" w:rsidRDefault="00500E5A" w:rsidP="00AA2CB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11</w:t>
      </w:r>
      <w:r w:rsidRPr="00500E5A">
        <w:rPr>
          <w:rFonts w:ascii="Times New Roman" w:eastAsia="Times New Roman" w:hAnsi="Times New Roman" w:cs="Times New Roman"/>
          <w:sz w:val="24"/>
          <w:szCs w:val="24"/>
          <w:lang w:eastAsia="hu-HU"/>
        </w:rPr>
        <w:t>. A diákparlament elnökválasztása</w:t>
      </w:r>
      <w:r w:rsidR="00AA2CB9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AA2CB9" w:rsidRPr="00E20AC5" w:rsidRDefault="00AA2CB9" w:rsidP="00AA2CB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Írd meg sulink csatakiáltását!--</w:t>
      </w:r>
      <w:proofErr w:type="spell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-pályázat</w:t>
      </w:r>
      <w:proofErr w:type="spell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hirdetése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Olimpia jegyében</w:t>
      </w:r>
    </w:p>
    <w:p w:rsidR="00500E5A" w:rsidRPr="00AA2CB9" w:rsidRDefault="00AA2CB9" w:rsidP="00AA2CB9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: április első hete- Föld napján eredményhirdetés</w:t>
      </w:r>
    </w:p>
    <w:p w:rsidR="00933AE6" w:rsidRPr="00E20AC5" w:rsidRDefault="00933AE6" w:rsidP="00933A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elemgyűjtés</w:t>
      </w:r>
    </w:p>
    <w:p w:rsidR="00933AE6" w:rsidRPr="00E20AC5" w:rsidRDefault="00933AE6" w:rsidP="00933AE6">
      <w:pPr>
        <w:numPr>
          <w:ilvl w:val="0"/>
          <w:numId w:val="3"/>
        </w:num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Csocsóbajnokság a Kölyök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kuckóban(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közösségi tér)- utolsó péntek </w:t>
      </w:r>
    </w:p>
    <w:p w:rsidR="009C10FD" w:rsidRPr="009C10FD" w:rsidRDefault="00933AE6" w:rsidP="009C10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Földünkért világnap- </w:t>
      </w:r>
      <w:proofErr w:type="spell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lámpionos</w:t>
      </w:r>
      <w:proofErr w:type="spell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felvonulás</w:t>
      </w:r>
    </w:p>
    <w:p w:rsidR="00933AE6" w:rsidRDefault="009C10FD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="00500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18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. Pályaválasztási nap-egész napos program szervezése a felső tagozatnak</w:t>
      </w:r>
    </w:p>
    <w:p w:rsidR="00DE4003" w:rsidRPr="004B6804" w:rsidRDefault="00DE4003" w:rsidP="00DE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7F2C" w:rsidRDefault="00607F2C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NOVEMBER</w:t>
      </w:r>
    </w:p>
    <w:p w:rsidR="00933AE6" w:rsidRPr="00E20AC5" w:rsidRDefault="00933AE6" w:rsidP="00933A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diákparlament gyűlése</w:t>
      </w:r>
    </w:p>
    <w:p w:rsidR="00933AE6" w:rsidRPr="00E20AC5" w:rsidRDefault="00933AE6" w:rsidP="00933A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ÖKO faliújság készítése az állatvédelem keretében-1 plakát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osztályonként  -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5. évfolyam PONTOZÁS</w:t>
      </w:r>
    </w:p>
    <w:p w:rsidR="00933AE6" w:rsidRDefault="00933AE6" w:rsidP="00933A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Mikulás napi teendők szervezése</w:t>
      </w:r>
    </w:p>
    <w:p w:rsidR="00AA4222" w:rsidRPr="00500E5A" w:rsidRDefault="00500E5A" w:rsidP="00500E5A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5. kedd 7.00-16.00</w:t>
      </w:r>
      <w:r w:rsidRPr="00500E5A">
        <w:rPr>
          <w:rFonts w:ascii="Times New Roman" w:eastAsia="Times New Roman" w:hAnsi="Times New Roman" w:cs="Times New Roman"/>
          <w:sz w:val="24"/>
          <w:szCs w:val="24"/>
          <w:lang w:eastAsia="hu-HU"/>
        </w:rPr>
        <w:t>- papírgyűjtés PONTOZÁS</w:t>
      </w:r>
    </w:p>
    <w:p w:rsidR="00933AE6" w:rsidRPr="00E20AC5" w:rsidRDefault="00933AE6" w:rsidP="00933A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elemgyűjtés</w:t>
      </w:r>
    </w:p>
    <w:p w:rsidR="00933AE6" w:rsidRDefault="00933AE6" w:rsidP="00933A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Töklámpások versenye PONTOZÁS</w:t>
      </w:r>
    </w:p>
    <w:p w:rsidR="00500E5A" w:rsidRPr="00E20AC5" w:rsidRDefault="00500E5A" w:rsidP="00933A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Márton napi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lámpionos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felvonulás </w:t>
      </w:r>
      <w:r w:rsid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>–részvétel az alsó tagozat rendezvényén</w:t>
      </w:r>
    </w:p>
    <w:p w:rsidR="00AA2CB9" w:rsidRDefault="00AA2CB9" w:rsidP="00933A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Billiárdbajnokság</w:t>
      </w:r>
      <w:r w:rsidR="00933AE6"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Kölyök </w:t>
      </w:r>
      <w:proofErr w:type="gramStart"/>
      <w:r w:rsidR="00933AE6"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>kuckóban(</w:t>
      </w:r>
      <w:proofErr w:type="gramEnd"/>
      <w:r w:rsidR="00933AE6"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közösségi tér)-utolsó péntek </w:t>
      </w:r>
    </w:p>
    <w:p w:rsidR="00933AE6" w:rsidRPr="00AA2CB9" w:rsidRDefault="00933AE6" w:rsidP="00933A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>Testvériskolánk :Arad</w:t>
      </w:r>
      <w:proofErr w:type="gramEnd"/>
      <w:r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33AE6" w:rsidRPr="00E20AC5" w:rsidRDefault="00933AE6" w:rsidP="004B6804">
      <w:pPr>
        <w:spacing w:after="0" w:line="240" w:lineRule="auto"/>
        <w:ind w:left="162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Határon túl élők projekt indítása, adományok gyűjtése</w:t>
      </w:r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</w:p>
    <w:p w:rsidR="00CD4D1D" w:rsidRDefault="00933AE6" w:rsidP="00CD4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Adventi koszorú készítése PONTOZÁS</w:t>
      </w:r>
    </w:p>
    <w:p w:rsidR="00CD4D1D" w:rsidRPr="00CD4D1D" w:rsidRDefault="00CD4D1D" w:rsidP="00CD4D1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SZUPEROSZTÁLY-A </w:t>
      </w:r>
      <w:proofErr w:type="gramStart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MI  TERMÜNK</w:t>
      </w:r>
      <w:proofErr w:type="gramEnd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2-7</w:t>
      </w: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terempontozás: </w:t>
      </w:r>
      <w:proofErr w:type="spellStart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ökotudatosság</w:t>
      </w:r>
      <w:proofErr w:type="spellEnd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, aktualitások, büszkeségeink,</w:t>
      </w:r>
      <w:r w:rsidRPr="00CD4D1D">
        <w:t xml:space="preserve"> </w:t>
      </w: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PONTOZÁS</w:t>
      </w:r>
    </w:p>
    <w:p w:rsidR="00933AE6" w:rsidRPr="00CD4D1D" w:rsidRDefault="00933AE6" w:rsidP="00CD4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adventi gyertyagyújtás-ünnepség hetente-szervezés</w:t>
      </w:r>
    </w:p>
    <w:p w:rsidR="00933AE6" w:rsidRPr="00E20AC5" w:rsidRDefault="00933AE6" w:rsidP="00933A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Karácsonyi Bütykölő nap-utolsó napon az újrahasznosítás szellemében</w:t>
      </w:r>
    </w:p>
    <w:p w:rsidR="00933AE6" w:rsidRPr="00E20AC5" w:rsidRDefault="00933AE6" w:rsidP="00933A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„Ötösök hete”a legtöbb ötöst összegyűjtött tanuló ajándékutalványt kap </w:t>
      </w:r>
      <w:r w:rsidR="009C10FD">
        <w:rPr>
          <w:rFonts w:ascii="Times New Roman" w:eastAsia="Times New Roman" w:hAnsi="Times New Roman" w:cs="Times New Roman"/>
          <w:sz w:val="24"/>
          <w:szCs w:val="24"/>
          <w:lang w:eastAsia="hu-HU"/>
        </w:rPr>
        <w:t>a Luca bulira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dec. 1. és 2. hete</w:t>
      </w:r>
    </w:p>
    <w:p w:rsidR="00933AE6" w:rsidRPr="00E20AC5" w:rsidRDefault="00933AE6" w:rsidP="00933A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Mikulás napi ajándékozás osztálykeretben</w:t>
      </w:r>
    </w:p>
    <w:p w:rsidR="00933AE6" w:rsidRPr="00E20AC5" w:rsidRDefault="00933AE6" w:rsidP="003D7F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LUCA BULI megszervezése-közben karácsonyi CSERE-BERE vásár,</w:t>
      </w:r>
      <w:r w:rsid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jégvilág</w:t>
      </w:r>
      <w:r w:rsidR="003D7F86" w:rsidRP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>—fotósarok</w:t>
      </w:r>
      <w:r w:rsid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="003D7F86" w:rsidRP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sakk bajnokság, csocsó bajnokság, billiárdbajnokság, </w:t>
      </w:r>
      <w:proofErr w:type="spell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ping-pong</w:t>
      </w:r>
      <w:r w:rsidR="008919B4">
        <w:rPr>
          <w:rFonts w:ascii="Times New Roman" w:eastAsia="Times New Roman" w:hAnsi="Times New Roman" w:cs="Times New Roman"/>
          <w:sz w:val="24"/>
          <w:szCs w:val="24"/>
          <w:lang w:eastAsia="hu-HU"/>
        </w:rPr>
        <w:t>bajnokság</w:t>
      </w:r>
      <w:proofErr w:type="spellEnd"/>
      <w:r w:rsidR="008919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Kölyök kuckóban</w:t>
      </w:r>
    </w:p>
    <w:p w:rsidR="00933AE6" w:rsidRPr="00E20AC5" w:rsidRDefault="00933AE6" w:rsidP="00933A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karácsonyfa állítása</w:t>
      </w:r>
    </w:p>
    <w:p w:rsidR="00933AE6" w:rsidRDefault="00933AE6" w:rsidP="004B68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adománygyűjtés folytatása</w:t>
      </w:r>
    </w:p>
    <w:p w:rsidR="004B6804" w:rsidRPr="004B6804" w:rsidRDefault="004B6804" w:rsidP="004B6804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</w:p>
    <w:p w:rsidR="00933AE6" w:rsidRPr="00E20AC5" w:rsidRDefault="00933AE6" w:rsidP="00933A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diákparlament gyűlése</w:t>
      </w:r>
    </w:p>
    <w:p w:rsidR="00933AE6" w:rsidRDefault="00933AE6" w:rsidP="00933A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 konyhás néni napja-virágátadás</w:t>
      </w:r>
    </w:p>
    <w:p w:rsidR="00AA2CB9" w:rsidRPr="00AA2CB9" w:rsidRDefault="00AA2CB9" w:rsidP="00AA2CB9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>Hóemberkészítő verseny</w:t>
      </w:r>
    </w:p>
    <w:p w:rsidR="00933AE6" w:rsidRPr="00E20AC5" w:rsidRDefault="00933AE6" w:rsidP="00933A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Farsang előkészítő munkálatainak elindítása</w:t>
      </w:r>
    </w:p>
    <w:p w:rsidR="00AA4222" w:rsidRDefault="00933AE6" w:rsidP="00AA422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Kosárlabda bajnokság az osztályok között </w:t>
      </w:r>
    </w:p>
    <w:p w:rsidR="00944CA6" w:rsidRPr="00944CA6" w:rsidRDefault="00944CA6" w:rsidP="00944CA6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Pingpongbajnokság</w:t>
      </w:r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Kölyök </w:t>
      </w:r>
      <w:proofErr w:type="gramStart"/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kuckóban(</w:t>
      </w:r>
      <w:proofErr w:type="gramEnd"/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tér)</w:t>
      </w:r>
      <w:proofErr w:type="spellStart"/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-utolsó</w:t>
      </w:r>
      <w:proofErr w:type="spellEnd"/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péntek </w:t>
      </w:r>
    </w:p>
    <w:p w:rsidR="009C10FD" w:rsidRPr="00AA2CB9" w:rsidRDefault="009C10FD" w:rsidP="00AA2CB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>Suli tesztje----játékos műveltségi vetélkedő az</w:t>
      </w:r>
      <w:r w:rsid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Olimpia jegyében az</w:t>
      </w:r>
      <w:r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osztályok között</w:t>
      </w:r>
      <w:r w:rsid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megadott szakirodalom alapján</w:t>
      </w:r>
      <w:r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>--PONTOZÁS</w:t>
      </w:r>
    </w:p>
    <w:p w:rsidR="00933AE6" w:rsidRDefault="00933AE6" w:rsidP="004B6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7F2C" w:rsidRPr="00E20AC5" w:rsidRDefault="00607F2C" w:rsidP="004B6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FEBRUÁR</w:t>
      </w:r>
    </w:p>
    <w:p w:rsidR="00AA2CB9" w:rsidRDefault="00AA2CB9" w:rsidP="00AA2CB9">
      <w:pPr>
        <w:pStyle w:val="Listaszerbekezds"/>
        <w:numPr>
          <w:ilvl w:val="0"/>
          <w:numId w:val="15"/>
        </w:numPr>
        <w:spacing w:before="48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CB9">
        <w:rPr>
          <w:rFonts w:ascii="Times New Roman" w:eastAsia="Times New Roman" w:hAnsi="Times New Roman" w:cs="Times New Roman"/>
          <w:sz w:val="24"/>
          <w:szCs w:val="24"/>
          <w:lang w:eastAsia="hu-HU"/>
        </w:rPr>
        <w:t>„Ötösök hete”a legtöbb ötöst összegyűjtött tanuló ajándékutalványt kap a Farsangi bulira - február. 1. és 2. hete</w:t>
      </w:r>
    </w:p>
    <w:p w:rsidR="00944CA6" w:rsidRPr="00944CA6" w:rsidRDefault="00944CA6" w:rsidP="00944CA6">
      <w:pPr>
        <w:pStyle w:val="Listaszerbekezds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Nagyik napja—közös főzőcske, mama praktikái, nagyi mesél.</w:t>
      </w:r>
    </w:p>
    <w:p w:rsidR="00933AE6" w:rsidRPr="00E20AC5" w:rsidRDefault="00933AE6" w:rsidP="00933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Farsangi mulatság, vetélkedő PONTOZÁS (csak a vetélkedő)</w:t>
      </w:r>
    </w:p>
    <w:p w:rsidR="00933AE6" w:rsidRPr="00E20AC5" w:rsidRDefault="00933AE6" w:rsidP="00933AE6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buli ideje alatt </w:t>
      </w:r>
      <w:proofErr w:type="spellStart"/>
      <w:r w:rsid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>partiarcok</w:t>
      </w:r>
      <w:proofErr w:type="spellEnd"/>
      <w:r w:rsid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—fotósarok; </w:t>
      </w:r>
      <w:r w:rsidR="009C10FD">
        <w:rPr>
          <w:rFonts w:ascii="Times New Roman" w:eastAsia="Times New Roman" w:hAnsi="Times New Roman" w:cs="Times New Roman"/>
          <w:sz w:val="24"/>
          <w:szCs w:val="24"/>
          <w:lang w:eastAsia="hu-HU"/>
        </w:rPr>
        <w:t>,,</w:t>
      </w:r>
      <w:r w:rsidR="003D7F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játékbarlang</w:t>
      </w:r>
      <w:r w:rsidR="009C10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: kártyabajnokság, rulett,</w:t>
      </w:r>
      <w:r w:rsid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csocsó, billiárd</w:t>
      </w:r>
    </w:p>
    <w:p w:rsidR="00933AE6" w:rsidRPr="00E20AC5" w:rsidRDefault="00AA2CB9" w:rsidP="00944CA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Sakkbajnokság</w:t>
      </w:r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Kölyök </w:t>
      </w:r>
      <w:proofErr w:type="gramStart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kuckóban(</w:t>
      </w:r>
      <w:proofErr w:type="gramEnd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tér)-utolsó péntek 5. évfolyam</w:t>
      </w:r>
    </w:p>
    <w:p w:rsidR="00933AE6" w:rsidRPr="00E20AC5" w:rsidRDefault="00933AE6" w:rsidP="00933A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DÖK szervezési feladatai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DÖK szervezési feladatai: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Diákközgyűlés  szervezése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33AE6" w:rsidRPr="00E20AC5" w:rsidRDefault="00933AE6" w:rsidP="00933A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ISKOLABÁL-szervezés</w:t>
      </w:r>
      <w:proofErr w:type="spellEnd"/>
      <w:r w:rsid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: március 28.</w:t>
      </w:r>
    </w:p>
    <w:p w:rsidR="00933AE6" w:rsidRDefault="00944CA6" w:rsidP="00933A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Csocsóbajnokság</w:t>
      </w:r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Kölyök </w:t>
      </w:r>
      <w:proofErr w:type="gramStart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kuckóban(</w:t>
      </w:r>
      <w:proofErr w:type="gramEnd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közösségi tér)-utolsó péntek </w:t>
      </w:r>
    </w:p>
    <w:p w:rsidR="003D7F86" w:rsidRDefault="00944CA6" w:rsidP="00944C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Korteskedés a d</w:t>
      </w:r>
      <w:r w:rsid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>iákigazgató-jelöltek mellett</w:t>
      </w:r>
    </w:p>
    <w:p w:rsidR="00944CA6" w:rsidRPr="00944CA6" w:rsidRDefault="003D7F86" w:rsidP="00944C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44CA6"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Diákigazgató-választ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 </w:t>
      </w:r>
    </w:p>
    <w:p w:rsidR="00933AE6" w:rsidRDefault="00933AE6" w:rsidP="00933A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Éljenek a lányok! Március 8. nőnap-osztálykeretben</w:t>
      </w:r>
    </w:p>
    <w:p w:rsidR="009C10FD" w:rsidRDefault="009C10FD" w:rsidP="009C10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Fenntarthatósági Témahét programjának kidolgozása,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szervezése( </w:t>
      </w:r>
      <w:r w:rsidR="004B6804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proofErr w:type="gramEnd"/>
      <w:r w:rsidR="004B68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18-22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B6804" w:rsidRDefault="004B6804" w:rsidP="004B68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ISKOLAZÖLDÍTÉS-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,,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Tavaszi nagytakarítás”: az osztályonként örökbe fogadott területek  ápolása az udvaron, zöldítési délután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családi nap keretében</w:t>
      </w:r>
    </w:p>
    <w:p w:rsidR="00CD4D1D" w:rsidRDefault="00CD4D1D" w:rsidP="004B68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Örökbefogadott részek és virágládák pontozása az Iskolazöldítés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után-PONTOZÁS</w:t>
      </w:r>
      <w:proofErr w:type="spellEnd"/>
    </w:p>
    <w:p w:rsidR="00933AE6" w:rsidRPr="00E20AC5" w:rsidRDefault="00933AE6" w:rsidP="00933A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március 22. VÍZ VILÁGNAPJA ÖKO faliújság készítése -1 plakát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osztályonként  -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6. évfolyam PONTOZÁS</w:t>
      </w:r>
    </w:p>
    <w:p w:rsidR="00933AE6" w:rsidRPr="00E20AC5" w:rsidRDefault="00933AE6" w:rsidP="00933AE6">
      <w:pPr>
        <w:spacing w:before="360" w:after="360" w:line="240" w:lineRule="auto"/>
        <w:ind w:left="9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 napja-akadályverseny a Téglagyári Tanösvény területén PONTOZÁS</w:t>
      </w:r>
    </w:p>
    <w:p w:rsidR="00933AE6" w:rsidRDefault="00933AE6" w:rsidP="00933A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22.</w:t>
      </w:r>
      <w:r w:rsid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FÖLD NAPJA ÖKO faliújság készítése -1 plakát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osztályonként  -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évfolyam-PONTOZÁS</w:t>
      </w:r>
      <w:proofErr w:type="spellEnd"/>
    </w:p>
    <w:p w:rsidR="00CD4D1D" w:rsidRPr="00CD4D1D" w:rsidRDefault="00CD4D1D" w:rsidP="00CD4D1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SZUPEROSZTÁLY-A </w:t>
      </w:r>
      <w:proofErr w:type="gramStart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MI  TERMÜNK</w:t>
      </w:r>
      <w:proofErr w:type="gramEnd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6-8.</w:t>
      </w: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terempontozás: </w:t>
      </w:r>
      <w:proofErr w:type="spellStart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ökotudatosság</w:t>
      </w:r>
      <w:proofErr w:type="spellEnd"/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, aktualitások, büszkeségeink,</w:t>
      </w:r>
      <w:r w:rsidRPr="00CD4D1D">
        <w:t xml:space="preserve"> </w:t>
      </w:r>
      <w:r w:rsidRPr="00CD4D1D">
        <w:rPr>
          <w:rFonts w:ascii="Times New Roman" w:eastAsia="Times New Roman" w:hAnsi="Times New Roman" w:cs="Times New Roman"/>
          <w:sz w:val="24"/>
          <w:szCs w:val="24"/>
          <w:lang w:eastAsia="hu-HU"/>
        </w:rPr>
        <w:t>PONTOZÁS</w:t>
      </w:r>
    </w:p>
    <w:p w:rsidR="00933AE6" w:rsidRDefault="00933AE6" w:rsidP="00933A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Fordított nap</w:t>
      </w:r>
      <w:r w:rsidR="003D7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diákigazgató irányításával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: április 1.</w:t>
      </w:r>
    </w:p>
    <w:p w:rsidR="003D7F86" w:rsidRDefault="003D7F86" w:rsidP="003D7F8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5-6. óra tanár-diák meccsek évfolyamonként</w:t>
      </w:r>
    </w:p>
    <w:p w:rsidR="00944CA6" w:rsidRPr="00944CA6" w:rsidRDefault="00944CA6" w:rsidP="00944CA6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CA6">
        <w:rPr>
          <w:rFonts w:ascii="Times New Roman" w:eastAsia="Times New Roman" w:hAnsi="Times New Roman" w:cs="Times New Roman"/>
          <w:sz w:val="24"/>
          <w:szCs w:val="24"/>
          <w:lang w:eastAsia="hu-HU"/>
        </w:rPr>
        <w:t>Focibajnokság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osztályok között-pontozás</w:t>
      </w:r>
    </w:p>
    <w:p w:rsidR="00933AE6" w:rsidRPr="00E20AC5" w:rsidRDefault="00933AE6" w:rsidP="00933A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SZÖSZ 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NAP-SZOKATLAN  ÖLTÖZKÖDÉS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SZABAD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Fordított órák</w:t>
      </w:r>
      <w:r w:rsidR="009C10FD">
        <w:rPr>
          <w:rFonts w:ascii="Times New Roman" w:eastAsia="Times New Roman" w:hAnsi="Times New Roman" w:cs="Times New Roman"/>
          <w:sz w:val="24"/>
          <w:szCs w:val="24"/>
          <w:lang w:eastAsia="hu-HU"/>
        </w:rPr>
        <w:t>: április 1.</w:t>
      </w:r>
    </w:p>
    <w:p w:rsidR="00933AE6" w:rsidRPr="00E20AC5" w:rsidRDefault="00933AE6" w:rsidP="00933A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DÖK szervezési feladatai: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- 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Diákközgyűlés  szervezése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- problémagyűjtő lapok begyűjtése, érintettek meghívása a közgyűlésre-Együtt mindannyiunkért!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ötletdoboz</w:t>
      </w:r>
      <w:proofErr w:type="gramEnd"/>
    </w:p>
    <w:p w:rsidR="00933AE6" w:rsidRPr="00E20AC5" w:rsidRDefault="00933AE6" w:rsidP="00933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Tavaszi papírgyűjtés PONTOZÁS</w:t>
      </w:r>
    </w:p>
    <w:p w:rsidR="00933AE6" w:rsidRPr="00E20AC5" w:rsidRDefault="00933AE6" w:rsidP="00933A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Erdélybe utazunk! 7. évfolyam majd élménybeszámoló</w:t>
      </w:r>
    </w:p>
    <w:p w:rsidR="00933AE6" w:rsidRPr="00E20AC5" w:rsidRDefault="00933AE6" w:rsidP="00933A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diákparlament gyűlése</w:t>
      </w:r>
    </w:p>
    <w:p w:rsidR="00933AE6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003" w:rsidRPr="00E20AC5" w:rsidRDefault="00DE4003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</w:t>
      </w:r>
    </w:p>
    <w:p w:rsidR="00933AE6" w:rsidRPr="00E20AC5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DÖK szervezési feladatai</w:t>
      </w: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20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Diákközgyűlés szervezése és lebonyolítása</w:t>
      </w:r>
    </w:p>
    <w:p w:rsidR="00933AE6" w:rsidRPr="004B6804" w:rsidRDefault="00933AE6" w:rsidP="004B680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 takarító nénik napja-virágátadás</w:t>
      </w:r>
    </w:p>
    <w:p w:rsidR="00933AE6" w:rsidRPr="00E20AC5" w:rsidRDefault="00933AE6" w:rsidP="00933A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Billiárdbajnokság a Kölyök </w:t>
      </w: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kuckóban(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tér)-utolsó péntek 5.-8. évfolyam</w:t>
      </w:r>
    </w:p>
    <w:p w:rsidR="00933AE6" w:rsidRPr="00E20AC5" w:rsidRDefault="00933AE6" w:rsidP="00933AE6">
      <w:pPr>
        <w:spacing w:before="480" w:after="36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</w:t>
      </w:r>
    </w:p>
    <w:p w:rsidR="00933AE6" w:rsidRPr="00E20AC5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keepNext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-Környezetvédelmi Világnap -ÖKO faliújság készítése az HULLADÉKOK HASZNOSÍTÁSA keretében-1 plakát </w:t>
      </w:r>
      <w:proofErr w:type="gramStart"/>
      <w:r w:rsidRPr="00E20A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osztályonként  -</w:t>
      </w:r>
      <w:proofErr w:type="gramEnd"/>
      <w:r w:rsidRPr="00E20A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8. évfolyam PONTOZÁS</w:t>
      </w:r>
    </w:p>
    <w:p w:rsidR="00933AE6" w:rsidRPr="00E20AC5" w:rsidRDefault="00933AE6" w:rsidP="00933AE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DÖK szervezési feladatai: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Az éves munka értékelése</w:t>
      </w:r>
    </w:p>
    <w:p w:rsidR="00933AE6" w:rsidRPr="00E20AC5" w:rsidRDefault="00933AE6" w:rsidP="00933AE6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Javaslatok a következő év tervezéséhez </w:t>
      </w:r>
    </w:p>
    <w:p w:rsidR="00933AE6" w:rsidRPr="00E20AC5" w:rsidRDefault="00933AE6" w:rsidP="00933AE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Pedagógus nap-virágátadás</w:t>
      </w:r>
    </w:p>
    <w:p w:rsidR="00933AE6" w:rsidRPr="00E20AC5" w:rsidRDefault="00933AE6" w:rsidP="00933AE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Bolondballagás-a 8. osztályosok búcsúprogramja</w:t>
      </w:r>
    </w:p>
    <w:p w:rsidR="00933AE6" w:rsidRPr="00E20AC5" w:rsidRDefault="00933AE6" w:rsidP="00933AE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Tanár-diák meccsek</w:t>
      </w:r>
    </w:p>
    <w:p w:rsidR="00933AE6" w:rsidRPr="00E20AC5" w:rsidRDefault="004B6804" w:rsidP="00933AE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június 7: </w:t>
      </w:r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DÖK </w:t>
      </w:r>
      <w:proofErr w:type="gramStart"/>
      <w:r w:rsidR="00933AE6"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sportnap  lebonyolítása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strandon </w:t>
      </w:r>
    </w:p>
    <w:p w:rsidR="00933AE6" w:rsidRPr="00E20AC5" w:rsidRDefault="00933AE6" w:rsidP="0093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AE6" w:rsidRPr="00E20AC5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Diákjaink ötletei és javaslatai–ha megvalósíthatók is-nem nélkülözik </w:t>
      </w:r>
    </w:p>
    <w:p w:rsidR="00933AE6" w:rsidRPr="00E20AC5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kollegáim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 együttműködését, kitartó segítőkészségét, melyre </w:t>
      </w:r>
    </w:p>
    <w:p w:rsidR="00933AE6" w:rsidRPr="00E20AC5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feltétlenül</w:t>
      </w:r>
      <w:proofErr w:type="gramEnd"/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számítok.</w:t>
      </w:r>
    </w:p>
    <w:p w:rsidR="00933AE6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0A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munkatervet, eseménynaptárt a diákönkormányzat hagyja jóvá, véglegesíti.</w:t>
      </w:r>
    </w:p>
    <w:p w:rsidR="00933AE6" w:rsidRDefault="00933AE6" w:rsidP="0093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FC2" w:rsidRDefault="00193FC2"/>
    <w:sectPr w:rsidR="0019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E8A"/>
    <w:multiLevelType w:val="hybridMultilevel"/>
    <w:tmpl w:val="C4069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560C"/>
    <w:multiLevelType w:val="hybridMultilevel"/>
    <w:tmpl w:val="1C58E198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153B2841"/>
    <w:multiLevelType w:val="hybridMultilevel"/>
    <w:tmpl w:val="D706B406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726018"/>
    <w:multiLevelType w:val="hybridMultilevel"/>
    <w:tmpl w:val="A9BE7A42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58B32FA"/>
    <w:multiLevelType w:val="hybridMultilevel"/>
    <w:tmpl w:val="EAC4F254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6958E5"/>
    <w:multiLevelType w:val="hybridMultilevel"/>
    <w:tmpl w:val="10A8438E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2A00A44"/>
    <w:multiLevelType w:val="hybridMultilevel"/>
    <w:tmpl w:val="F030ED76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40AD660C"/>
    <w:multiLevelType w:val="hybridMultilevel"/>
    <w:tmpl w:val="4C42FE1C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5384AF2"/>
    <w:multiLevelType w:val="hybridMultilevel"/>
    <w:tmpl w:val="0D7EE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B3736"/>
    <w:multiLevelType w:val="hybridMultilevel"/>
    <w:tmpl w:val="A24CE406"/>
    <w:lvl w:ilvl="0" w:tplc="040E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5E565CAE"/>
    <w:multiLevelType w:val="hybridMultilevel"/>
    <w:tmpl w:val="AB264FEE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5FD066DD"/>
    <w:multiLevelType w:val="hybridMultilevel"/>
    <w:tmpl w:val="F6DE4374"/>
    <w:lvl w:ilvl="0" w:tplc="040E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9B35810"/>
    <w:multiLevelType w:val="hybridMultilevel"/>
    <w:tmpl w:val="66D214BA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74D44056"/>
    <w:multiLevelType w:val="hybridMultilevel"/>
    <w:tmpl w:val="2B76AADA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74C7C90"/>
    <w:multiLevelType w:val="hybridMultilevel"/>
    <w:tmpl w:val="D146101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10"/>
  </w:num>
  <w:num w:numId="10">
    <w:abstractNumId w:val="12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E6"/>
    <w:rsid w:val="00135C60"/>
    <w:rsid w:val="00193FC2"/>
    <w:rsid w:val="00350075"/>
    <w:rsid w:val="003D7F86"/>
    <w:rsid w:val="004B6804"/>
    <w:rsid w:val="00500E5A"/>
    <w:rsid w:val="00607F2C"/>
    <w:rsid w:val="006C693B"/>
    <w:rsid w:val="008919B4"/>
    <w:rsid w:val="00933AE6"/>
    <w:rsid w:val="00944CA6"/>
    <w:rsid w:val="009C10FD"/>
    <w:rsid w:val="00AA2CB9"/>
    <w:rsid w:val="00AA4222"/>
    <w:rsid w:val="00CD4D1D"/>
    <w:rsid w:val="00D770D9"/>
    <w:rsid w:val="00DE4003"/>
    <w:rsid w:val="00E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3A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3A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FAC5-1780-4A3C-BDCC-E49D0E84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1703</Words>
  <Characters>11755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Ádám</dc:creator>
  <cp:lastModifiedBy>Windows-felhasználó</cp:lastModifiedBy>
  <cp:revision>2</cp:revision>
  <dcterms:created xsi:type="dcterms:W3CDTF">2019-10-01T13:12:00Z</dcterms:created>
  <dcterms:modified xsi:type="dcterms:W3CDTF">2019-10-01T13:12:00Z</dcterms:modified>
</cp:coreProperties>
</file>