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3A" w:rsidRDefault="00697C3A" w:rsidP="00697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3A">
        <w:rPr>
          <w:rFonts w:ascii="Times New Roman" w:hAnsi="Times New Roman" w:cs="Times New Roman"/>
          <w:b/>
          <w:sz w:val="24"/>
          <w:szCs w:val="24"/>
        </w:rPr>
        <w:t>Városi Atlétika Diákolimpia</w:t>
      </w:r>
    </w:p>
    <w:p w:rsidR="00697C3A" w:rsidRDefault="00697C3A" w:rsidP="0069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C3A">
        <w:rPr>
          <w:rFonts w:ascii="Times New Roman" w:hAnsi="Times New Roman" w:cs="Times New Roman"/>
          <w:sz w:val="24"/>
          <w:szCs w:val="24"/>
        </w:rPr>
        <w:t>2016. május</w:t>
      </w:r>
    </w:p>
    <w:p w:rsidR="00697C3A" w:rsidRDefault="000814D4" w:rsidP="00697C3A">
      <w:pPr>
        <w:rPr>
          <w:rFonts w:ascii="Times New Roman" w:hAnsi="Times New Roman" w:cs="Times New Roman"/>
          <w:sz w:val="24"/>
          <w:szCs w:val="24"/>
        </w:rPr>
      </w:pPr>
      <w:r w:rsidRPr="000814D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 descr="\\hpsinbdc6.hpsin.local\homes\Halmay\Tanar\hodi.nora.h\Downloads\vers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sinbdc6.hpsin.local\homes\Halmay\Tanar\hodi.nora.h\Downloads\verse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3A" w:rsidRDefault="00697C3A" w:rsidP="00697C3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</w:t>
      </w:r>
      <w:r w:rsidRPr="00697C3A">
        <w:rPr>
          <w:rFonts w:ascii="Times New Roman" w:hAnsi="Times New Roman" w:cs="Times New Roman"/>
          <w:sz w:val="24"/>
          <w:szCs w:val="24"/>
        </w:rPr>
        <w:t>korcsoport</w:t>
      </w:r>
      <w:proofErr w:type="spellEnd"/>
    </w:p>
    <w:p w:rsidR="00697C3A" w:rsidRPr="00697C3A" w:rsidRDefault="00697C3A" w:rsidP="00697C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97C3A" w:rsidRDefault="003C7728" w:rsidP="00697C3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C3A">
        <w:rPr>
          <w:rFonts w:ascii="Times New Roman" w:hAnsi="Times New Roman" w:cs="Times New Roman"/>
          <w:sz w:val="24"/>
          <w:szCs w:val="24"/>
        </w:rPr>
        <w:t>Lány</w:t>
      </w:r>
    </w:p>
    <w:p w:rsidR="00697C3A" w:rsidRDefault="00697C3A" w:rsidP="00697C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 „A” csapat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hely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Marcell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Markócs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Diána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Huszár Hunor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Kocsis Barbara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Márk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Kürtösi Zsófia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 Balázs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Kántor Anna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Knapecz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Solti Gréta</w:t>
      </w:r>
    </w:p>
    <w:p w:rsidR="00697C3A" w:rsidRDefault="006A3F9F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Shoeshmith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</w:t>
      </w:r>
      <w:r w:rsidR="000814D4">
        <w:rPr>
          <w:rFonts w:ascii="Times New Roman" w:hAnsi="Times New Roman" w:cs="Times New Roman"/>
          <w:sz w:val="24"/>
          <w:szCs w:val="24"/>
        </w:rPr>
        <w:tab/>
      </w:r>
      <w:r w:rsidR="000814D4">
        <w:rPr>
          <w:rFonts w:ascii="Times New Roman" w:hAnsi="Times New Roman" w:cs="Times New Roman"/>
          <w:sz w:val="24"/>
          <w:szCs w:val="24"/>
        </w:rPr>
        <w:tab/>
      </w:r>
      <w:r w:rsidR="000814D4">
        <w:rPr>
          <w:rFonts w:ascii="Times New Roman" w:hAnsi="Times New Roman" w:cs="Times New Roman"/>
          <w:sz w:val="24"/>
          <w:szCs w:val="24"/>
        </w:rPr>
        <w:tab/>
      </w:r>
      <w:r w:rsidR="000814D4">
        <w:rPr>
          <w:rFonts w:ascii="Times New Roman" w:hAnsi="Times New Roman" w:cs="Times New Roman"/>
          <w:sz w:val="24"/>
          <w:szCs w:val="24"/>
        </w:rPr>
        <w:tab/>
      </w:r>
      <w:r w:rsidR="000814D4">
        <w:rPr>
          <w:rFonts w:ascii="Times New Roman" w:hAnsi="Times New Roman" w:cs="Times New Roman"/>
          <w:sz w:val="24"/>
          <w:szCs w:val="24"/>
        </w:rPr>
        <w:tab/>
      </w:r>
      <w:r w:rsidR="000814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814D4">
        <w:rPr>
          <w:rFonts w:ascii="Times New Roman" w:hAnsi="Times New Roman" w:cs="Times New Roman"/>
          <w:sz w:val="24"/>
          <w:szCs w:val="24"/>
        </w:rPr>
        <w:t>Vinczenti</w:t>
      </w:r>
      <w:proofErr w:type="spellEnd"/>
      <w:r w:rsidR="000814D4">
        <w:rPr>
          <w:rFonts w:ascii="Times New Roman" w:hAnsi="Times New Roman" w:cs="Times New Roman"/>
          <w:sz w:val="24"/>
          <w:szCs w:val="24"/>
        </w:rPr>
        <w:t xml:space="preserve"> Lujza</w:t>
      </w:r>
      <w:bookmarkStart w:id="0" w:name="_GoBack"/>
      <w:bookmarkEnd w:id="0"/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Egyéni:</w:t>
      </w:r>
    </w:p>
    <w:p w:rsid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3C7728" w:rsidRP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 w:rsidRPr="003C7728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Szőke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Marcell</w:t>
      </w:r>
    </w:p>
    <w:p w:rsid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C7728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Huszár Hunor</w:t>
      </w:r>
    </w:p>
    <w:p w:rsid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C7728"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Papp Márk</w:t>
      </w:r>
    </w:p>
    <w:p w:rsid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3C7728" w:rsidRPr="003C7728" w:rsidRDefault="003C7728" w:rsidP="003C7728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3C7728" w:rsidRDefault="003C7728" w:rsidP="00697C3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3C7728" w:rsidRDefault="003C7728" w:rsidP="003C7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C3A" w:rsidRDefault="00697C3A" w:rsidP="00697C3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II.korcsoport</w:t>
      </w:r>
      <w:proofErr w:type="spellEnd"/>
    </w:p>
    <w:p w:rsidR="00697C3A" w:rsidRDefault="00697C3A" w:rsidP="00697C3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697C3A" w:rsidRDefault="00697C3A" w:rsidP="00697C3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 „A” csapat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hely „A” csapat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Marton Balázs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Rácz Marina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Asztalos Réka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Szúnyog Csaba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Bozó Petra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 András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Csáki Vivien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Zsombor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Kállai Laura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Bence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Hideg Barbara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97C3A" w:rsidRDefault="00697C3A" w:rsidP="00697C3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 „B” csapat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Suri</w:t>
      </w:r>
      <w:r w:rsidR="005B2EA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B2EAC">
        <w:rPr>
          <w:rFonts w:ascii="Times New Roman" w:hAnsi="Times New Roman" w:cs="Times New Roman"/>
          <w:sz w:val="24"/>
          <w:szCs w:val="24"/>
        </w:rPr>
        <w:t xml:space="preserve"> Tamás</w:t>
      </w:r>
    </w:p>
    <w:p w:rsidR="006A3F9F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Noel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3F9F" w:rsidRDefault="006A3F9F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Kerekes Zét</w:t>
      </w:r>
      <w:r w:rsidR="005B2EAC">
        <w:rPr>
          <w:rFonts w:ascii="Times New Roman" w:hAnsi="Times New Roman" w:cs="Times New Roman"/>
          <w:sz w:val="24"/>
          <w:szCs w:val="24"/>
        </w:rPr>
        <w:t>ény</w:t>
      </w:r>
    </w:p>
    <w:p w:rsidR="006A3F9F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Sipos Zsombor</w:t>
      </w:r>
    </w:p>
    <w:p w:rsidR="006A3F9F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Hebők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Edvin</w:t>
      </w:r>
    </w:p>
    <w:p w:rsidR="006A3F9F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Trényi Gergő</w:t>
      </w:r>
    </w:p>
    <w:p w:rsidR="006A3F9F" w:rsidRDefault="006A3F9F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B2EAC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Egyéni:</w:t>
      </w:r>
    </w:p>
    <w:p w:rsidR="005B2EAC" w:rsidRDefault="005B2EAC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Marton Balázs</w:t>
      </w: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</w:t>
      </w: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2EAC">
        <w:rPr>
          <w:rFonts w:ascii="Times New Roman" w:hAnsi="Times New Roman" w:cs="Times New Roman"/>
          <w:sz w:val="24"/>
          <w:szCs w:val="24"/>
        </w:rPr>
        <w:t>Szunyog</w:t>
      </w:r>
      <w:proofErr w:type="spellEnd"/>
      <w:r w:rsidRPr="005B2EAC">
        <w:rPr>
          <w:rFonts w:ascii="Times New Roman" w:hAnsi="Times New Roman" w:cs="Times New Roman"/>
          <w:sz w:val="24"/>
          <w:szCs w:val="24"/>
        </w:rPr>
        <w:t xml:space="preserve"> Csaba</w:t>
      </w: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EAC">
        <w:rPr>
          <w:rFonts w:ascii="Times New Roman" w:hAnsi="Times New Roman" w:cs="Times New Roman"/>
          <w:sz w:val="24"/>
          <w:szCs w:val="24"/>
        </w:rPr>
        <w:t>Tisza András</w:t>
      </w: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Sipos Zsombor</w:t>
      </w:r>
    </w:p>
    <w:p w:rsidR="005B2EAC" w:rsidRPr="005B2EAC" w:rsidRDefault="005B2EAC" w:rsidP="005B2EAC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Bence</w:t>
      </w:r>
    </w:p>
    <w:p w:rsidR="00697C3A" w:rsidRDefault="00697C3A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97C3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6A3F9F" w:rsidRPr="000814D4" w:rsidRDefault="006A3F9F" w:rsidP="006A3F9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4D4">
        <w:rPr>
          <w:rFonts w:ascii="Times New Roman" w:hAnsi="Times New Roman" w:cs="Times New Roman"/>
          <w:b/>
          <w:sz w:val="24"/>
          <w:szCs w:val="24"/>
        </w:rPr>
        <w:t>Megyei Atlétika Diákolimpia</w:t>
      </w:r>
    </w:p>
    <w:p w:rsidR="006A3F9F" w:rsidRDefault="006A3F9F" w:rsidP="006A3F9F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korcsoport</w:t>
      </w:r>
    </w:p>
    <w:p w:rsidR="006A3F9F" w:rsidRDefault="006A3F9F" w:rsidP="006A3F9F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</w:t>
      </w:r>
    </w:p>
    <w:p w:rsidR="006A3F9F" w:rsidRP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Marton Balázs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Szúnyog Csaba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 András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Sipos Zsombor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Szőke Bence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Egyéni:</w:t>
      </w: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A3F9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Marton Balázs</w:t>
      </w:r>
    </w:p>
    <w:p w:rsidR="006A3F9F" w:rsidRPr="006A3F9F" w:rsidRDefault="006A3F9F" w:rsidP="006A3F9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A3F9F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Alex</w:t>
      </w:r>
    </w:p>
    <w:sectPr w:rsidR="006A3F9F" w:rsidRPr="006A3F9F" w:rsidSect="00C2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68F"/>
    <w:multiLevelType w:val="hybridMultilevel"/>
    <w:tmpl w:val="EB84C51C"/>
    <w:lvl w:ilvl="0" w:tplc="E29E7D22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6AF5C9F"/>
    <w:multiLevelType w:val="hybridMultilevel"/>
    <w:tmpl w:val="71D68036"/>
    <w:lvl w:ilvl="0" w:tplc="F6AE1F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ED873F4"/>
    <w:multiLevelType w:val="hybridMultilevel"/>
    <w:tmpl w:val="88C6BAA2"/>
    <w:lvl w:ilvl="0" w:tplc="8AC63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43915"/>
    <w:multiLevelType w:val="hybridMultilevel"/>
    <w:tmpl w:val="7CDC6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2223"/>
    <w:multiLevelType w:val="hybridMultilevel"/>
    <w:tmpl w:val="8DE8A670"/>
    <w:lvl w:ilvl="0" w:tplc="5A10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2B20"/>
    <w:multiLevelType w:val="hybridMultilevel"/>
    <w:tmpl w:val="B172E39E"/>
    <w:lvl w:ilvl="0" w:tplc="6DF0ED56">
      <w:start w:val="1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B426FBF"/>
    <w:multiLevelType w:val="hybridMultilevel"/>
    <w:tmpl w:val="B0485B9C"/>
    <w:lvl w:ilvl="0" w:tplc="09BE1F0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DE33518"/>
    <w:multiLevelType w:val="hybridMultilevel"/>
    <w:tmpl w:val="D16CB6DC"/>
    <w:lvl w:ilvl="0" w:tplc="7EA85C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A454ECD"/>
    <w:multiLevelType w:val="hybridMultilevel"/>
    <w:tmpl w:val="E8408E36"/>
    <w:lvl w:ilvl="0" w:tplc="881065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DCF0D18"/>
    <w:multiLevelType w:val="hybridMultilevel"/>
    <w:tmpl w:val="B3EA9248"/>
    <w:lvl w:ilvl="0" w:tplc="9DF68A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5D90B62"/>
    <w:multiLevelType w:val="hybridMultilevel"/>
    <w:tmpl w:val="11C4D29C"/>
    <w:lvl w:ilvl="0" w:tplc="67D2483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7A27CF4"/>
    <w:multiLevelType w:val="hybridMultilevel"/>
    <w:tmpl w:val="5972E23C"/>
    <w:lvl w:ilvl="0" w:tplc="09BE1F0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233531"/>
    <w:multiLevelType w:val="hybridMultilevel"/>
    <w:tmpl w:val="FEAA8636"/>
    <w:lvl w:ilvl="0" w:tplc="09BE1F0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C3A"/>
    <w:rsid w:val="000814D4"/>
    <w:rsid w:val="003C7728"/>
    <w:rsid w:val="005B2EAC"/>
    <w:rsid w:val="00697C3A"/>
    <w:rsid w:val="006A3F9F"/>
    <w:rsid w:val="00AD2A90"/>
    <w:rsid w:val="00C26C97"/>
    <w:rsid w:val="00E375B7"/>
    <w:rsid w:val="00E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C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C3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Hódi Nóra</dc:creator>
  <cp:lastModifiedBy>bgabor</cp:lastModifiedBy>
  <cp:revision>2</cp:revision>
  <dcterms:created xsi:type="dcterms:W3CDTF">2016-05-17T19:50:00Z</dcterms:created>
  <dcterms:modified xsi:type="dcterms:W3CDTF">2016-05-17T19:50:00Z</dcterms:modified>
</cp:coreProperties>
</file>